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E19" w:rsidRPr="00CF47AC" w:rsidRDefault="00036E19" w:rsidP="00036E1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036E19" w:rsidRPr="00CF47AC" w:rsidRDefault="00036E19" w:rsidP="00036E19">
      <w:pPr>
        <w:rPr>
          <w:b/>
        </w:rPr>
      </w:pPr>
    </w:p>
    <w:p w:rsidR="00036E19" w:rsidRPr="00CF47AC" w:rsidRDefault="00036E19" w:rsidP="00036E19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36E19" w:rsidRPr="00CF47AC" w:rsidRDefault="00036E19" w:rsidP="00036E1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 w:rsidR="00963F08">
        <w:rPr>
          <w:b/>
        </w:rPr>
        <w:t>-5</w:t>
      </w:r>
      <w:r w:rsidRPr="00CF47AC">
        <w:rPr>
          <w:b/>
        </w:rPr>
        <w:t>)</w:t>
      </w:r>
    </w:p>
    <w:p w:rsidR="00036E19" w:rsidRPr="00CF47AC" w:rsidRDefault="00036E19" w:rsidP="00036E1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36E19" w:rsidRPr="00CF47AC" w:rsidRDefault="00036E19" w:rsidP="00036E1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36E19" w:rsidRPr="00CF47AC" w:rsidTr="009874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036E19" w:rsidRDefault="00036E19" w:rsidP="00036E1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36E19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036E19" w:rsidRPr="00036E19" w:rsidRDefault="00036E19" w:rsidP="00036E19">
            <w:pPr>
              <w:tabs>
                <w:tab w:val="left" w:pos="284"/>
              </w:tabs>
              <w:spacing w:line="240" w:lineRule="exact"/>
            </w:pPr>
            <w:r w:rsidRPr="00036E19">
              <w:rPr>
                <w:iCs/>
                <w:color w:val="404040" w:themeColor="text1" w:themeTint="BF"/>
              </w:rPr>
              <w:t>*Doğal Sayılarla Toplama İşlemi</w:t>
            </w:r>
          </w:p>
        </w:tc>
      </w:tr>
    </w:tbl>
    <w:p w:rsidR="00036E19" w:rsidRPr="00CF47AC" w:rsidRDefault="00036E19" w:rsidP="00036E19">
      <w:pPr>
        <w:ind w:firstLine="180"/>
        <w:rPr>
          <w:b/>
        </w:rPr>
      </w:pPr>
    </w:p>
    <w:p w:rsidR="00036E19" w:rsidRPr="00CF47AC" w:rsidRDefault="00036E19" w:rsidP="00036E1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6E19" w:rsidRPr="00CF47AC" w:rsidTr="009874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19" w:rsidRPr="00CF47AC" w:rsidRDefault="00036E19" w:rsidP="0098747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E19" w:rsidRPr="00550525" w:rsidRDefault="00036E19" w:rsidP="00987473">
            <w:pPr>
              <w:autoSpaceDE w:val="0"/>
              <w:autoSpaceDN w:val="0"/>
              <w:adjustRightInd w:val="0"/>
              <w:rPr>
                <w:bCs/>
              </w:rPr>
            </w:pPr>
            <w:r w:rsidRPr="00036E19">
              <w:t>M.4.1.2.1. En çok dört basamaklı doğal sayılarla toplama işlemini yapar.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 w:rsidRPr="00CF47AC">
              <w:t>Anlatım, gösterip yaptırma, soru cevap, problem çözme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 w:rsidRPr="00CF47AC">
              <w:t>Bilgisayar, akıllı tahta, ders kitabı</w:t>
            </w:r>
          </w:p>
        </w:tc>
      </w:tr>
      <w:tr w:rsidR="00036E19" w:rsidRPr="00CF47AC" w:rsidTr="009874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36E19" w:rsidRPr="00CF47AC" w:rsidTr="009874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36E19" w:rsidRPr="00CF47AC" w:rsidTr="009874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>Ders kitabındaki görsel inceletilir ve</w:t>
            </w:r>
            <w:r>
              <w:t xml:space="preserve"> b</w:t>
            </w:r>
            <w:r w:rsidRPr="00036E19">
              <w:rPr>
                <w:iCs/>
              </w:rPr>
              <w:t>ir fabrikada ilk gün 3946, ikinci gün 3708 oyuncak üretildiği, fabrikada iki gün boyunca üretilen oyuncak sayısı bulunurken hangi işlem</w:t>
            </w:r>
            <w:r>
              <w:rPr>
                <w:iCs/>
              </w:rPr>
              <w:t>in yapılması gerektiği sorgulanır.</w:t>
            </w:r>
            <w:r w:rsidRPr="00036E19">
              <w:rPr>
                <w:iCs/>
              </w:rPr>
              <w:t xml:space="preserve"> </w:t>
            </w:r>
            <w:r w:rsidRPr="00036E19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4</w:t>
            </w:r>
            <w:r w:rsidRPr="00036E19">
              <w:rPr>
                <w:b/>
                <w:bCs/>
                <w:iCs/>
              </w:rPr>
              <w:t>)</w:t>
            </w:r>
          </w:p>
          <w:p w:rsidR="00036E19" w:rsidRP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>Ders kitabındaki etkinlik yaptırılır.</w:t>
            </w:r>
            <w:r>
              <w:rPr>
                <w:b/>
                <w:bCs/>
                <w:iCs/>
              </w:rPr>
              <w:t xml:space="preserve"> (Sayfa 34)</w:t>
            </w:r>
          </w:p>
          <w:p w:rsid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36E19" w:rsidRPr="003F5812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 yaptırılır. </w:t>
            </w:r>
            <w:r w:rsidRPr="003F5812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39</w:t>
            </w:r>
            <w:r w:rsidRPr="003F5812">
              <w:rPr>
                <w:b/>
                <w:bCs/>
                <w:iCs/>
              </w:rPr>
              <w:t>)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/>
        </w:tc>
      </w:tr>
    </w:tbl>
    <w:p w:rsidR="00036E19" w:rsidRPr="00CF47AC" w:rsidRDefault="00036E19" w:rsidP="00036E19">
      <w:pPr>
        <w:pStyle w:val="Balk6"/>
        <w:ind w:firstLine="180"/>
        <w:rPr>
          <w:sz w:val="20"/>
        </w:rPr>
      </w:pPr>
    </w:p>
    <w:p w:rsidR="00036E19" w:rsidRPr="00CF47AC" w:rsidRDefault="00036E19" w:rsidP="00036E1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36E19" w:rsidRPr="00CF47AC" w:rsidTr="009874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6E19" w:rsidRPr="00CF47AC" w:rsidRDefault="00036E19" w:rsidP="0098747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036E19" w:rsidRPr="00CF47AC" w:rsidRDefault="00036E19" w:rsidP="00987473">
            <w:pPr>
              <w:rPr>
                <w:b/>
              </w:rPr>
            </w:pPr>
          </w:p>
          <w:p w:rsidR="00036E19" w:rsidRPr="00CF47AC" w:rsidRDefault="00036E19" w:rsidP="009874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>
              <w:t xml:space="preserve">Ders kitabındaki alıştırmadan yararlanılır. </w:t>
            </w:r>
            <w:r w:rsidRPr="00036E19">
              <w:rPr>
                <w:b/>
                <w:bCs/>
              </w:rPr>
              <w:t>(Sayfa 3</w:t>
            </w:r>
            <w:r w:rsidR="00554AC7">
              <w:rPr>
                <w:b/>
                <w:bCs/>
              </w:rPr>
              <w:t>9</w:t>
            </w:r>
            <w:r w:rsidRPr="00036E19">
              <w:rPr>
                <w:b/>
                <w:bCs/>
              </w:rPr>
              <w:t>)</w:t>
            </w:r>
          </w:p>
        </w:tc>
      </w:tr>
    </w:tbl>
    <w:p w:rsidR="00036E19" w:rsidRPr="00CF47AC" w:rsidRDefault="00036E19" w:rsidP="00036E19">
      <w:pPr>
        <w:pStyle w:val="Balk6"/>
        <w:ind w:firstLine="180"/>
        <w:rPr>
          <w:sz w:val="20"/>
        </w:rPr>
      </w:pPr>
    </w:p>
    <w:p w:rsidR="00036E19" w:rsidRPr="00CF47AC" w:rsidRDefault="00036E19" w:rsidP="00036E1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36E19" w:rsidRPr="00CF47AC" w:rsidTr="009874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36E19" w:rsidRPr="00CF47AC" w:rsidRDefault="00036E19" w:rsidP="0098747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autoSpaceDE w:val="0"/>
              <w:autoSpaceDN w:val="0"/>
              <w:adjustRightInd w:val="0"/>
            </w:pPr>
          </w:p>
        </w:tc>
      </w:tr>
    </w:tbl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36E19" w:rsidRPr="00CF47AC" w:rsidRDefault="00036E19" w:rsidP="00036E1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36E19" w:rsidRPr="00CF47AC" w:rsidRDefault="00036E19" w:rsidP="00036E19">
      <w:pPr>
        <w:tabs>
          <w:tab w:val="left" w:pos="3569"/>
        </w:tabs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36E19" w:rsidRDefault="00036E19" w:rsidP="00036E19">
      <w:pPr>
        <w:jc w:val="center"/>
        <w:rPr>
          <w:b/>
        </w:rPr>
      </w:pPr>
    </w:p>
    <w:p w:rsidR="00036E19" w:rsidRDefault="00036E19" w:rsidP="003F5812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84022C" w:rsidRPr="00CF47AC" w:rsidRDefault="0084022C" w:rsidP="0084022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84022C" w:rsidRPr="00CF47AC" w:rsidRDefault="0084022C" w:rsidP="0084022C">
      <w:pPr>
        <w:rPr>
          <w:b/>
        </w:rPr>
      </w:pPr>
    </w:p>
    <w:p w:rsidR="0084022C" w:rsidRPr="00CF47AC" w:rsidRDefault="0084022C" w:rsidP="0084022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4022C" w:rsidRPr="00CF47AC" w:rsidRDefault="0084022C" w:rsidP="0084022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5</w:t>
      </w:r>
      <w:r w:rsidRPr="00CF47AC">
        <w:rPr>
          <w:b/>
        </w:rPr>
        <w:t>)</w:t>
      </w:r>
    </w:p>
    <w:p w:rsidR="0084022C" w:rsidRPr="00CF47AC" w:rsidRDefault="0084022C" w:rsidP="0084022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4022C" w:rsidRPr="00CF47AC" w:rsidRDefault="0084022C" w:rsidP="0084022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022C" w:rsidRPr="00CF47AC" w:rsidTr="006C42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036E19" w:rsidRDefault="0084022C" w:rsidP="006C42D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36E19">
              <w:rPr>
                <w:b/>
                <w:bCs/>
                <w:iCs/>
                <w:color w:val="404040" w:themeColor="text1" w:themeTint="BF"/>
              </w:rPr>
              <w:t xml:space="preserve">Doğal Sayılarla </w:t>
            </w:r>
            <w:r>
              <w:rPr>
                <w:b/>
                <w:bCs/>
                <w:iCs/>
                <w:color w:val="404040" w:themeColor="text1" w:themeTint="BF"/>
              </w:rPr>
              <w:t>Çıkarma</w:t>
            </w:r>
            <w:r w:rsidRPr="00036E19">
              <w:rPr>
                <w:b/>
                <w:bCs/>
                <w:iCs/>
                <w:color w:val="404040" w:themeColor="text1" w:themeTint="BF"/>
              </w:rPr>
              <w:t xml:space="preserve"> İşlemi</w:t>
            </w:r>
          </w:p>
          <w:p w:rsidR="0084022C" w:rsidRPr="00036E19" w:rsidRDefault="0084022C" w:rsidP="006C42D4">
            <w:pPr>
              <w:tabs>
                <w:tab w:val="left" w:pos="284"/>
              </w:tabs>
              <w:spacing w:line="240" w:lineRule="exact"/>
            </w:pPr>
            <w:r w:rsidRPr="00036E1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84022C">
              <w:rPr>
                <w:iCs/>
                <w:color w:val="404040" w:themeColor="text1" w:themeTint="BF"/>
              </w:rPr>
              <w:t>Doğal Sayılarla Çıkarma İşlemi</w:t>
            </w:r>
          </w:p>
        </w:tc>
      </w:tr>
    </w:tbl>
    <w:p w:rsidR="0084022C" w:rsidRPr="00CF47AC" w:rsidRDefault="0084022C" w:rsidP="0084022C">
      <w:pPr>
        <w:ind w:firstLine="180"/>
        <w:rPr>
          <w:b/>
        </w:rPr>
      </w:pPr>
    </w:p>
    <w:p w:rsidR="0084022C" w:rsidRPr="00CF47AC" w:rsidRDefault="0084022C" w:rsidP="0084022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022C" w:rsidRPr="00CF47AC" w:rsidTr="006C42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2C" w:rsidRPr="00CF47AC" w:rsidRDefault="0084022C" w:rsidP="006C42D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22C" w:rsidRPr="00550525" w:rsidRDefault="0084022C" w:rsidP="006C42D4">
            <w:pPr>
              <w:autoSpaceDE w:val="0"/>
              <w:autoSpaceDN w:val="0"/>
              <w:adjustRightInd w:val="0"/>
              <w:rPr>
                <w:bCs/>
              </w:rPr>
            </w:pPr>
            <w:r w:rsidRPr="0084022C">
              <w:t>M.4.1.3.1. En çok dört basamaklı doğal sayılarla çıkarma işlemini yapar.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r w:rsidRPr="00CF47AC">
              <w:t>Anlatım, gösterip yaptırma, soru cevap, problem çözme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r w:rsidRPr="00CF47AC">
              <w:t>Bilgisayar, akıllı tahta, ders kitabı</w:t>
            </w:r>
          </w:p>
        </w:tc>
      </w:tr>
      <w:tr w:rsidR="0084022C" w:rsidRPr="00CF47AC" w:rsidTr="006C42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4022C" w:rsidRPr="00CF47AC" w:rsidTr="006C42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4022C" w:rsidRPr="00CF47AC" w:rsidTr="006C42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84022C" w:rsidRDefault="0084022C" w:rsidP="0084022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4022C">
              <w:rPr>
                <w:iCs/>
              </w:rPr>
              <w:t>Ders kitabındaki görsel inceletilir ve</w:t>
            </w:r>
            <w:r>
              <w:t xml:space="preserve"> Serpil</w:t>
            </w:r>
            <w:r>
              <w:t>’in</w:t>
            </w:r>
            <w:r>
              <w:t>, yaz tatili boyunca 2000 soru çözmeyi planlad</w:t>
            </w:r>
            <w:r>
              <w:t>ığı, ancak</w:t>
            </w:r>
            <w:r>
              <w:t xml:space="preserve"> 1205 soru çözdü</w:t>
            </w:r>
            <w:r>
              <w:t xml:space="preserve"> belirtilir. </w:t>
            </w:r>
            <w:r>
              <w:t>Serpil</w:t>
            </w:r>
            <w:r>
              <w:t>’in</w:t>
            </w:r>
            <w:r>
              <w:t>, yaz tatili boyunca kaç soru daha çözmesi gerektiğini belirlerken hangi işlemi</w:t>
            </w:r>
            <w:r>
              <w:t xml:space="preserve"> yapması gerektiği sorgulanır.</w:t>
            </w:r>
            <w:r w:rsidRPr="0084022C">
              <w:rPr>
                <w:iCs/>
              </w:rPr>
              <w:t xml:space="preserve"> </w:t>
            </w:r>
            <w:r w:rsidRPr="0084022C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40</w:t>
            </w:r>
            <w:r w:rsidRPr="0084022C">
              <w:rPr>
                <w:b/>
                <w:bCs/>
                <w:iCs/>
              </w:rPr>
              <w:t>)</w:t>
            </w:r>
          </w:p>
          <w:p w:rsidR="0084022C" w:rsidRPr="0084022C" w:rsidRDefault="0084022C" w:rsidP="0084022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/>
        </w:tc>
      </w:tr>
    </w:tbl>
    <w:p w:rsidR="0084022C" w:rsidRPr="00CF47AC" w:rsidRDefault="0084022C" w:rsidP="0084022C">
      <w:pPr>
        <w:pStyle w:val="Balk6"/>
        <w:ind w:firstLine="180"/>
        <w:rPr>
          <w:sz w:val="20"/>
        </w:rPr>
      </w:pPr>
    </w:p>
    <w:p w:rsidR="0084022C" w:rsidRPr="00CF47AC" w:rsidRDefault="0084022C" w:rsidP="0084022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022C" w:rsidRPr="00CF47AC" w:rsidTr="006C42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022C" w:rsidRPr="00CF47AC" w:rsidRDefault="0084022C" w:rsidP="006C42D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4022C" w:rsidRPr="00CF47AC" w:rsidRDefault="0084022C" w:rsidP="006C42D4">
            <w:pPr>
              <w:rPr>
                <w:b/>
              </w:rPr>
            </w:pPr>
          </w:p>
          <w:p w:rsidR="0084022C" w:rsidRPr="00CF47AC" w:rsidRDefault="0084022C" w:rsidP="006C42D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84022C">
            <w:r>
              <w:t xml:space="preserve">Koşu yarışına katılan </w:t>
            </w:r>
            <w:r>
              <w:t xml:space="preserve">Ali </w:t>
            </w:r>
            <w:r>
              <w:t xml:space="preserve">Bey, </w:t>
            </w:r>
            <w:r>
              <w:t>4</w:t>
            </w:r>
            <w:r>
              <w:t xml:space="preserve">000 </w:t>
            </w:r>
            <w:proofErr w:type="spellStart"/>
            <w:r>
              <w:t>m’lik</w:t>
            </w:r>
            <w:proofErr w:type="spellEnd"/>
            <w:r>
              <w:t xml:space="preserve"> mesafenin 1</w:t>
            </w:r>
            <w:r>
              <w:t>632</w:t>
            </w:r>
            <w:r>
              <w:t xml:space="preserve"> </w:t>
            </w:r>
            <w:proofErr w:type="spellStart"/>
            <w:r>
              <w:t>m’lik</w:t>
            </w:r>
            <w:proofErr w:type="spellEnd"/>
            <w:r>
              <w:t xml:space="preserve"> kısmını</w:t>
            </w:r>
            <w:r>
              <w:t xml:space="preserve"> </w:t>
            </w:r>
            <w:r>
              <w:t xml:space="preserve">koştu. </w:t>
            </w:r>
            <w:r>
              <w:t xml:space="preserve">Ali </w:t>
            </w:r>
            <w:r>
              <w:t xml:space="preserve">Bey’in yarışı tamamlaması için kaç m daha koşması gerektiğini </w:t>
            </w:r>
            <w:r>
              <w:t>bulunuz.</w:t>
            </w:r>
            <w:bookmarkStart w:id="0" w:name="_GoBack"/>
            <w:bookmarkEnd w:id="0"/>
          </w:p>
        </w:tc>
      </w:tr>
    </w:tbl>
    <w:p w:rsidR="0084022C" w:rsidRPr="00CF47AC" w:rsidRDefault="0084022C" w:rsidP="0084022C">
      <w:pPr>
        <w:pStyle w:val="Balk6"/>
        <w:ind w:firstLine="180"/>
        <w:rPr>
          <w:sz w:val="20"/>
        </w:rPr>
      </w:pPr>
    </w:p>
    <w:p w:rsidR="0084022C" w:rsidRPr="00CF47AC" w:rsidRDefault="0084022C" w:rsidP="0084022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022C" w:rsidRPr="00CF47AC" w:rsidTr="006C42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4022C" w:rsidRPr="00CF47AC" w:rsidRDefault="0084022C" w:rsidP="006C42D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autoSpaceDE w:val="0"/>
              <w:autoSpaceDN w:val="0"/>
              <w:adjustRightInd w:val="0"/>
            </w:pPr>
          </w:p>
        </w:tc>
      </w:tr>
    </w:tbl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4022C" w:rsidRPr="00CF47AC" w:rsidRDefault="0084022C" w:rsidP="0084022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4022C" w:rsidRPr="00CF47AC" w:rsidRDefault="0084022C" w:rsidP="0084022C">
      <w:pPr>
        <w:tabs>
          <w:tab w:val="left" w:pos="3569"/>
        </w:tabs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4022C" w:rsidRDefault="0084022C" w:rsidP="0084022C">
      <w:pPr>
        <w:jc w:val="center"/>
        <w:rPr>
          <w:b/>
        </w:rPr>
      </w:pPr>
    </w:p>
    <w:p w:rsidR="0084022C" w:rsidRDefault="0084022C" w:rsidP="0084022C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84022C" w:rsidRDefault="0084022C">
      <w:pPr>
        <w:jc w:val="center"/>
        <w:rPr>
          <w:b/>
        </w:rPr>
      </w:pPr>
    </w:p>
    <w:sectPr w:rsidR="008402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0E1" w:rsidRDefault="005400E1" w:rsidP="00161E3C">
      <w:r>
        <w:separator/>
      </w:r>
    </w:p>
  </w:endnote>
  <w:endnote w:type="continuationSeparator" w:id="0">
    <w:p w:rsidR="005400E1" w:rsidRDefault="005400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0E1" w:rsidRDefault="005400E1" w:rsidP="00161E3C">
      <w:r>
        <w:separator/>
      </w:r>
    </w:p>
  </w:footnote>
  <w:footnote w:type="continuationSeparator" w:id="0">
    <w:p w:rsidR="005400E1" w:rsidRDefault="005400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8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1"/>
  </w:num>
  <w:num w:numId="11">
    <w:abstractNumId w:val="4"/>
  </w:num>
  <w:num w:numId="12">
    <w:abstractNumId w:val="30"/>
  </w:num>
  <w:num w:numId="13">
    <w:abstractNumId w:val="8"/>
  </w:num>
  <w:num w:numId="14">
    <w:abstractNumId w:val="17"/>
  </w:num>
  <w:num w:numId="15">
    <w:abstractNumId w:val="28"/>
  </w:num>
  <w:num w:numId="16">
    <w:abstractNumId w:val="19"/>
  </w:num>
  <w:num w:numId="17">
    <w:abstractNumId w:val="24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3"/>
  </w:num>
  <w:num w:numId="29">
    <w:abstractNumId w:val="34"/>
  </w:num>
  <w:num w:numId="30">
    <w:abstractNumId w:val="35"/>
  </w:num>
  <w:num w:numId="31">
    <w:abstractNumId w:val="5"/>
  </w:num>
  <w:num w:numId="32">
    <w:abstractNumId w:val="20"/>
  </w:num>
  <w:num w:numId="33">
    <w:abstractNumId w:val="22"/>
  </w:num>
  <w:num w:numId="34">
    <w:abstractNumId w:val="7"/>
  </w:num>
  <w:num w:numId="35">
    <w:abstractNumId w:val="1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21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A3B1-6182-4ED3-8C75-BD23EF9F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2019-10-06T15:48:00Z</dcterms:created>
  <dcterms:modified xsi:type="dcterms:W3CDTF">2019-10-06T15:48:00Z</dcterms:modified>
</cp:coreProperties>
</file>