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B98">
        <w:rPr>
          <w:b/>
        </w:rPr>
        <w:t>7-8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40B98" w:rsidP="00042BEA">
            <w:pPr>
              <w:tabs>
                <w:tab w:val="left" w:pos="284"/>
              </w:tabs>
              <w:spacing w:line="240" w:lineRule="exact"/>
            </w:pPr>
            <w:r w:rsidRPr="00840B98">
              <w:rPr>
                <w:iCs/>
                <w:color w:val="404040" w:themeColor="text1" w:themeTint="BF"/>
              </w:rPr>
              <w:t>Yayaların Uyması Gereken Kurallar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840B98" w:rsidP="00E06D98">
            <w:r w:rsidRPr="00840B98">
              <w:t>TG.4.1.4. Yaya olarak trafik kurallarına uyar.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B98" w:rsidRP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“</w:t>
            </w:r>
            <w:r w:rsidRPr="00840B98">
              <w:rPr>
                <w:iCs/>
              </w:rPr>
              <w:t>Yolun karşısına güvenli bir şekilde geçmek için nereleri tercih ediyorsunuz?</w:t>
            </w:r>
            <w:r w:rsidRPr="00840B98">
              <w:rPr>
                <w:iCs/>
              </w:rPr>
              <w:t>”</w:t>
            </w:r>
            <w:r w:rsidRPr="00840B98">
              <w:rPr>
                <w:iCs/>
              </w:rPr>
              <w:t xml:space="preserve"> </w:t>
            </w:r>
            <w:r w:rsidRPr="00840B98">
              <w:rPr>
                <w:iCs/>
              </w:rPr>
              <w:t>Sorusuyla derse başlanır.</w:t>
            </w:r>
          </w:p>
          <w:p w:rsidR="00CF47EA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 xml:space="preserve">www.egm.gov.tr/cocuklar/Sayfalar/Video-mp3.aspx adresinde bulunan “Maviş </w:t>
            </w:r>
            <w:proofErr w:type="gramStart"/>
            <w:r w:rsidRPr="00840B98">
              <w:rPr>
                <w:iCs/>
              </w:rPr>
              <w:t>İle</w:t>
            </w:r>
            <w:proofErr w:type="gramEnd"/>
            <w:r w:rsidRPr="00840B98">
              <w:rPr>
                <w:iCs/>
              </w:rPr>
              <w:t xml:space="preserve"> </w:t>
            </w:r>
            <w:proofErr w:type="spellStart"/>
            <w:r w:rsidRPr="00840B98">
              <w:rPr>
                <w:iCs/>
              </w:rPr>
              <w:t>Kubiş</w:t>
            </w:r>
            <w:proofErr w:type="spellEnd"/>
            <w:r w:rsidRPr="00840B98">
              <w:rPr>
                <w:iCs/>
              </w:rPr>
              <w:t xml:space="preserve"> Trafikte Yaya”</w:t>
            </w:r>
            <w:r>
              <w:rPr>
                <w:iCs/>
              </w:rPr>
              <w:t xml:space="preserve"> </w:t>
            </w:r>
            <w:r w:rsidRPr="00840B98">
              <w:rPr>
                <w:iCs/>
              </w:rPr>
              <w:t>adlı video</w:t>
            </w:r>
            <w:r>
              <w:rPr>
                <w:iCs/>
              </w:rPr>
              <w:t xml:space="preserve"> izletilir.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840B98">
              <w:rPr>
                <w:iCs/>
              </w:rPr>
              <w:t>Malatya’da Çevre Yolunda Kaza</w:t>
            </w:r>
            <w:r>
              <w:rPr>
                <w:iCs/>
              </w:rPr>
              <w:t>” adlı metin okutularak yorumlatılır. (Sayfa 22)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konuşma metinleri okutulur. (Sayfa 22,23,24)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</w:t>
            </w:r>
            <w:r w:rsidR="0063295E">
              <w:rPr>
                <w:iCs/>
              </w:rPr>
              <w:t xml:space="preserve"> etkinliği yaptırılır. (Sayfa 25)</w:t>
            </w:r>
          </w:p>
          <w:p w:rsidR="0063295E" w:rsidRPr="00C22E04" w:rsidRDefault="0063295E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95E" w:rsidRPr="0063295E" w:rsidRDefault="0063295E" w:rsidP="0063295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295E">
              <w:rPr>
                <w:rFonts w:eastAsiaTheme="minorHAnsi"/>
                <w:lang w:eastAsia="en-US"/>
              </w:rPr>
              <w:t>1. Kara yolunda karşıya geçişlerde kullanmamız gereken güvenli geçiş yerleri nerelerdir?</w:t>
            </w:r>
          </w:p>
          <w:p w:rsidR="00E251B6" w:rsidRPr="003972B6" w:rsidRDefault="0063295E" w:rsidP="0063295E">
            <w:r w:rsidRPr="0063295E">
              <w:rPr>
                <w:rFonts w:eastAsiaTheme="minorHAnsi"/>
                <w:lang w:eastAsia="en-US"/>
              </w:rPr>
              <w:t>2. Kaldırımda yürürken nelere dikkat etmeliyiz?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840B98" w:rsidP="00E06D98">
            <w:r w:rsidRPr="00840B98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CCB" w:rsidRDefault="008B5CCB" w:rsidP="00161E3C">
      <w:r>
        <w:separator/>
      </w:r>
    </w:p>
  </w:endnote>
  <w:endnote w:type="continuationSeparator" w:id="0">
    <w:p w:rsidR="008B5CCB" w:rsidRDefault="008B5C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CCB" w:rsidRDefault="008B5CCB" w:rsidP="00161E3C">
      <w:r>
        <w:separator/>
      </w:r>
    </w:p>
  </w:footnote>
  <w:footnote w:type="continuationSeparator" w:id="0">
    <w:p w:rsidR="008B5CCB" w:rsidRDefault="008B5C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CCB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463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21109-BB58-4D32-BE6A-8AB521C8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2019-10-19T14:50:00Z</dcterms:created>
  <dcterms:modified xsi:type="dcterms:W3CDTF">2019-10-19T14:50:00Z</dcterms:modified>
</cp:coreProperties>
</file>