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97F" w:rsidRPr="00CF47AC" w:rsidRDefault="00F9097F" w:rsidP="00F9097F">
      <w:pPr>
        <w:jc w:val="right"/>
        <w:rPr>
          <w:b/>
        </w:rPr>
      </w:pPr>
      <w:bookmarkStart w:id="0" w:name="_GoBack"/>
      <w:bookmarkEnd w:id="0"/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F9097F" w:rsidRPr="00CF47AC" w:rsidRDefault="00F9097F" w:rsidP="00F9097F">
      <w:pPr>
        <w:rPr>
          <w:b/>
        </w:rPr>
      </w:pPr>
    </w:p>
    <w:p w:rsidR="00F9097F" w:rsidRPr="00CF47AC" w:rsidRDefault="00F9097F" w:rsidP="00F9097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9097F" w:rsidRPr="00CF47AC" w:rsidRDefault="00F9097F" w:rsidP="00F9097F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5502B">
        <w:rPr>
          <w:b/>
        </w:rPr>
        <w:t>7-8-9</w:t>
      </w:r>
      <w:r w:rsidRPr="00CF47AC">
        <w:rPr>
          <w:b/>
        </w:rPr>
        <w:t>)</w:t>
      </w:r>
    </w:p>
    <w:p w:rsidR="00F9097F" w:rsidRPr="00CF47AC" w:rsidRDefault="00F9097F" w:rsidP="00F9097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97F" w:rsidRPr="00CF47AC" w:rsidRDefault="00F9097F" w:rsidP="00F9097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97F" w:rsidRPr="00CF47AC" w:rsidTr="006435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220" w:lineRule="exact"/>
            </w:pPr>
            <w:r w:rsidRPr="00CF47AC">
              <w:t>40 + 40</w:t>
            </w:r>
            <w:r>
              <w:t xml:space="preserve"> + 40 + 40 + 40</w:t>
            </w:r>
            <w:r w:rsidR="0045502B">
              <w:t xml:space="preserve"> + 40 + 40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502B" w:rsidRPr="0045502B" w:rsidRDefault="0045502B" w:rsidP="004550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5502B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F9097F" w:rsidRPr="0045502B" w:rsidRDefault="0045502B" w:rsidP="0045502B">
            <w:pPr>
              <w:tabs>
                <w:tab w:val="left" w:pos="284"/>
              </w:tabs>
              <w:spacing w:line="240" w:lineRule="exact"/>
            </w:pPr>
            <w:r w:rsidRPr="0045502B">
              <w:rPr>
                <w:iCs/>
                <w:color w:val="404040" w:themeColor="text1" w:themeTint="BF"/>
              </w:rPr>
              <w:t>*Toplama İşlemi İlgili Problemler</w:t>
            </w:r>
          </w:p>
        </w:tc>
      </w:tr>
    </w:tbl>
    <w:p w:rsidR="00F9097F" w:rsidRPr="00CF47AC" w:rsidRDefault="00F9097F" w:rsidP="00F9097F">
      <w:pPr>
        <w:ind w:firstLine="180"/>
        <w:rPr>
          <w:b/>
        </w:rPr>
      </w:pPr>
    </w:p>
    <w:p w:rsidR="00F9097F" w:rsidRPr="00CF47AC" w:rsidRDefault="00F9097F" w:rsidP="00F9097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97F" w:rsidRPr="00CF47AC" w:rsidTr="006435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7F" w:rsidRPr="00CF47AC" w:rsidRDefault="00F9097F" w:rsidP="0064353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97F" w:rsidRPr="00550525" w:rsidRDefault="0045502B" w:rsidP="00643534">
            <w:pPr>
              <w:autoSpaceDE w:val="0"/>
              <w:autoSpaceDN w:val="0"/>
              <w:adjustRightInd w:val="0"/>
              <w:rPr>
                <w:bCs/>
              </w:rPr>
            </w:pPr>
            <w:r w:rsidRPr="0045502B">
              <w:t>M.4.1.2.4. Doğal sayılarla toplama işlemini gerektiren problemleri çözer.</w:t>
            </w:r>
          </w:p>
        </w:tc>
      </w:tr>
      <w:tr w:rsidR="00F9097F" w:rsidRPr="00CF47AC" w:rsidTr="006435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97F" w:rsidRPr="00CF47AC" w:rsidRDefault="00F9097F" w:rsidP="0064353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97F" w:rsidRPr="00CF47AC" w:rsidRDefault="00F9097F" w:rsidP="0064353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r w:rsidRPr="00CF47AC">
              <w:t>Anlatım, gösterip yaptırma, soru cevap, problem çözme</w:t>
            </w:r>
          </w:p>
        </w:tc>
      </w:tr>
      <w:tr w:rsidR="00F9097F" w:rsidRPr="00CF47AC" w:rsidTr="006435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97F" w:rsidRPr="00CF47AC" w:rsidRDefault="00F9097F" w:rsidP="0064353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r w:rsidRPr="00CF47AC">
              <w:t>Bilgisayar, akıllı tahta, ders kitabı</w:t>
            </w:r>
          </w:p>
        </w:tc>
      </w:tr>
      <w:tr w:rsidR="00F9097F" w:rsidRPr="00CF47AC" w:rsidTr="006435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97F" w:rsidRPr="00CF47AC" w:rsidTr="006435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97F" w:rsidRPr="00CF47AC" w:rsidTr="006435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Default="009B3CF3" w:rsidP="00F9097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problemi çözme aşamaları ders kitabındaki örnekler üzerinde gösterilir:</w:t>
            </w:r>
          </w:p>
          <w:p w:rsidR="009B3CF3" w:rsidRP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1. Problemi anlama</w:t>
            </w:r>
          </w:p>
          <w:p w:rsidR="009B3CF3" w:rsidRP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2. Plan yapma</w:t>
            </w:r>
          </w:p>
          <w:p w:rsidR="009B3CF3" w:rsidRP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3. Planı uygulama</w:t>
            </w:r>
          </w:p>
          <w:p w:rsid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4. Değerlendirme</w:t>
            </w:r>
          </w:p>
          <w:p w:rsid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5. Problemi Genişletme</w:t>
            </w:r>
          </w:p>
          <w:p w:rsidR="009B3CF3" w:rsidRPr="009B3CF3" w:rsidRDefault="009B3CF3" w:rsidP="009B3CF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 (</w:t>
            </w:r>
            <w:r w:rsidRPr="009B3CF3">
              <w:rPr>
                <w:b/>
                <w:bCs/>
                <w:iCs/>
              </w:rPr>
              <w:t>Sayfa 61</w:t>
            </w:r>
            <w:r>
              <w:rPr>
                <w:iCs/>
              </w:rPr>
              <w:t>)</w:t>
            </w:r>
          </w:p>
        </w:tc>
      </w:tr>
      <w:tr w:rsidR="00F9097F" w:rsidRPr="00CF47AC" w:rsidTr="006435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/>
        </w:tc>
      </w:tr>
    </w:tbl>
    <w:p w:rsidR="00F9097F" w:rsidRPr="00CF47AC" w:rsidRDefault="00F9097F" w:rsidP="00F9097F">
      <w:pPr>
        <w:pStyle w:val="Balk6"/>
        <w:ind w:firstLine="180"/>
        <w:rPr>
          <w:sz w:val="20"/>
        </w:rPr>
      </w:pPr>
    </w:p>
    <w:p w:rsidR="00F9097F" w:rsidRPr="00CF47AC" w:rsidRDefault="00F9097F" w:rsidP="00F909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97F" w:rsidRPr="00CF47AC" w:rsidTr="006435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97F" w:rsidRPr="00CF47AC" w:rsidRDefault="00F9097F" w:rsidP="0064353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97F" w:rsidRPr="00F43D2D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 w:rsidR="009B3CF3">
              <w:rPr>
                <w:b/>
                <w:bCs/>
              </w:rPr>
              <w:t>61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F9097F" w:rsidRPr="00CF47AC" w:rsidRDefault="00F9097F" w:rsidP="00F9097F">
      <w:pPr>
        <w:pStyle w:val="Balk6"/>
        <w:ind w:firstLine="180"/>
        <w:rPr>
          <w:sz w:val="20"/>
        </w:rPr>
      </w:pPr>
    </w:p>
    <w:p w:rsidR="00F9097F" w:rsidRPr="00CF47AC" w:rsidRDefault="00F9097F" w:rsidP="00F909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97F" w:rsidRPr="00CF47AC" w:rsidTr="0064353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97F" w:rsidRPr="00CF47AC" w:rsidRDefault="00F9097F" w:rsidP="0064353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502B" w:rsidRDefault="0045502B" w:rsidP="0045502B">
            <w:pPr>
              <w:autoSpaceDE w:val="0"/>
              <w:autoSpaceDN w:val="0"/>
              <w:adjustRightInd w:val="0"/>
            </w:pPr>
            <w:r>
              <w:t>a) Problem çözme etkinliklerinde en çok dört işlem gerektiren problemlere yer verilir.</w:t>
            </w:r>
          </w:p>
          <w:p w:rsidR="00F9097F" w:rsidRPr="00CF47AC" w:rsidRDefault="0045502B" w:rsidP="0045502B">
            <w:pPr>
              <w:autoSpaceDE w:val="0"/>
              <w:autoSpaceDN w:val="0"/>
              <w:adjustRightInd w:val="0"/>
            </w:pPr>
            <w:r>
              <w:t>b) En çok üç işlem gerektiren problem kurmaya yönelik çalışmalara da yer verilir.</w:t>
            </w:r>
          </w:p>
        </w:tc>
      </w:tr>
    </w:tbl>
    <w:p w:rsidR="00F9097F" w:rsidRDefault="00F9097F" w:rsidP="00F9097F">
      <w:pPr>
        <w:tabs>
          <w:tab w:val="left" w:pos="3569"/>
        </w:tabs>
        <w:jc w:val="right"/>
        <w:rPr>
          <w:b/>
        </w:rPr>
      </w:pPr>
    </w:p>
    <w:p w:rsidR="00F9097F" w:rsidRDefault="00F9097F" w:rsidP="00F9097F">
      <w:pPr>
        <w:tabs>
          <w:tab w:val="left" w:pos="3569"/>
        </w:tabs>
        <w:jc w:val="right"/>
        <w:rPr>
          <w:b/>
        </w:rPr>
      </w:pPr>
    </w:p>
    <w:p w:rsidR="00F9097F" w:rsidRDefault="00F9097F" w:rsidP="00F9097F">
      <w:pPr>
        <w:tabs>
          <w:tab w:val="left" w:pos="3569"/>
        </w:tabs>
        <w:jc w:val="right"/>
        <w:rPr>
          <w:b/>
        </w:rPr>
      </w:pPr>
    </w:p>
    <w:p w:rsidR="00F9097F" w:rsidRPr="00CF47AC" w:rsidRDefault="00F9097F" w:rsidP="00F9097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97F" w:rsidRPr="00CF47AC" w:rsidRDefault="00F9097F" w:rsidP="00F9097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F9097F" w:rsidRPr="00CF47AC" w:rsidRDefault="00F9097F" w:rsidP="00F9097F">
      <w:pPr>
        <w:tabs>
          <w:tab w:val="left" w:pos="3569"/>
        </w:tabs>
        <w:rPr>
          <w:b/>
        </w:rPr>
      </w:pP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9097F" w:rsidRDefault="00F9097F" w:rsidP="00F43D2D">
      <w:pPr>
        <w:jc w:val="center"/>
        <w:rPr>
          <w:b/>
        </w:rPr>
      </w:pPr>
    </w:p>
    <w:p w:rsidR="00F43D2D" w:rsidRDefault="00F43D2D" w:rsidP="003F5812">
      <w:pPr>
        <w:jc w:val="center"/>
        <w:rPr>
          <w:b/>
        </w:rPr>
      </w:pPr>
    </w:p>
    <w:p w:rsidR="0084022C" w:rsidRDefault="0084022C">
      <w:pPr>
        <w:jc w:val="center"/>
        <w:rPr>
          <w:b/>
        </w:rPr>
      </w:pPr>
    </w:p>
    <w:sectPr w:rsidR="008402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223" w:rsidRDefault="00034223" w:rsidP="00161E3C">
      <w:r>
        <w:separator/>
      </w:r>
    </w:p>
  </w:endnote>
  <w:endnote w:type="continuationSeparator" w:id="0">
    <w:p w:rsidR="00034223" w:rsidRDefault="000342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223" w:rsidRDefault="00034223" w:rsidP="00161E3C">
      <w:r>
        <w:separator/>
      </w:r>
    </w:p>
  </w:footnote>
  <w:footnote w:type="continuationSeparator" w:id="0">
    <w:p w:rsidR="00034223" w:rsidRDefault="000342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496"/>
    <w:multiLevelType w:val="hybridMultilevel"/>
    <w:tmpl w:val="ECFCFE1C"/>
    <w:lvl w:ilvl="0" w:tplc="589A9E0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2AD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D3BB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F7871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965A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054DB2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2B66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FB7285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8156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17AED"/>
    <w:multiLevelType w:val="hybridMultilevel"/>
    <w:tmpl w:val="F76A2D36"/>
    <w:lvl w:ilvl="0" w:tplc="5576FF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CAE745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1"/>
  </w:num>
  <w:num w:numId="5">
    <w:abstractNumId w:val="35"/>
  </w:num>
  <w:num w:numId="6">
    <w:abstractNumId w:val="34"/>
  </w:num>
  <w:num w:numId="7">
    <w:abstractNumId w:val="15"/>
  </w:num>
  <w:num w:numId="8">
    <w:abstractNumId w:val="29"/>
  </w:num>
  <w:num w:numId="9">
    <w:abstractNumId w:val="28"/>
  </w:num>
  <w:num w:numId="10">
    <w:abstractNumId w:val="24"/>
  </w:num>
  <w:num w:numId="11">
    <w:abstractNumId w:val="4"/>
  </w:num>
  <w:num w:numId="12">
    <w:abstractNumId w:val="33"/>
  </w:num>
  <w:num w:numId="13">
    <w:abstractNumId w:val="8"/>
  </w:num>
  <w:num w:numId="14">
    <w:abstractNumId w:val="20"/>
  </w:num>
  <w:num w:numId="15">
    <w:abstractNumId w:val="31"/>
  </w:num>
  <w:num w:numId="16">
    <w:abstractNumId w:val="22"/>
  </w:num>
  <w:num w:numId="17">
    <w:abstractNumId w:val="27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36"/>
  </w:num>
  <w:num w:numId="29">
    <w:abstractNumId w:val="37"/>
  </w:num>
  <w:num w:numId="30">
    <w:abstractNumId w:val="38"/>
  </w:num>
  <w:num w:numId="31">
    <w:abstractNumId w:val="5"/>
  </w:num>
  <w:num w:numId="32">
    <w:abstractNumId w:val="23"/>
  </w:num>
  <w:num w:numId="33">
    <w:abstractNumId w:val="25"/>
  </w:num>
  <w:num w:numId="34">
    <w:abstractNumId w:val="7"/>
  </w:num>
  <w:num w:numId="35">
    <w:abstractNumId w:val="12"/>
  </w:num>
  <w:num w:numId="36">
    <w:abstractNumId w:val="26"/>
  </w:num>
  <w:num w:numId="37">
    <w:abstractNumId w:val="16"/>
  </w:num>
  <w:num w:numId="38">
    <w:abstractNumId w:val="39"/>
  </w:num>
  <w:num w:numId="39">
    <w:abstractNumId w:val="1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3D2D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3A594-F3B4-4287-90FC-94278DAF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2019-10-26T11:22:00Z</dcterms:created>
  <dcterms:modified xsi:type="dcterms:W3CDTF">2019-10-26T11:22:00Z</dcterms:modified>
</cp:coreProperties>
</file>