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2960" w:rsidRPr="00CF47AC" w:rsidRDefault="00CB2960" w:rsidP="00CB2960">
      <w:pPr>
        <w:jc w:val="right"/>
        <w:rPr>
          <w:b/>
        </w:rPr>
      </w:pPr>
      <w:r w:rsidRPr="00CF47AC">
        <w:rPr>
          <w:b/>
        </w:rPr>
        <w:t xml:space="preserve">                            </w:t>
      </w:r>
      <w:r w:rsidR="00BD7B9F">
        <w:rPr>
          <w:b/>
        </w:rPr>
        <w:t>25</w:t>
      </w:r>
      <w:r>
        <w:rPr>
          <w:b/>
        </w:rPr>
        <w:t>-</w:t>
      </w:r>
      <w:r w:rsidR="00BD7B9F">
        <w:rPr>
          <w:b/>
        </w:rPr>
        <w:t>28</w:t>
      </w:r>
      <w:r w:rsidRPr="00CF47AC">
        <w:rPr>
          <w:b/>
        </w:rPr>
        <w:t xml:space="preserve">/ </w:t>
      </w:r>
      <w:r>
        <w:rPr>
          <w:b/>
        </w:rPr>
        <w:t>11</w:t>
      </w:r>
      <w:r w:rsidRPr="00CF47AC">
        <w:rPr>
          <w:b/>
        </w:rPr>
        <w:t xml:space="preserve"> / 201</w:t>
      </w:r>
      <w:r>
        <w:rPr>
          <w:b/>
        </w:rPr>
        <w:t>9</w:t>
      </w:r>
    </w:p>
    <w:p w:rsidR="00CB2960" w:rsidRPr="00CF47AC" w:rsidRDefault="00CB2960" w:rsidP="00CB2960">
      <w:pPr>
        <w:rPr>
          <w:b/>
        </w:rPr>
      </w:pPr>
    </w:p>
    <w:p w:rsidR="00CB2960" w:rsidRPr="00CF47AC" w:rsidRDefault="00CB2960" w:rsidP="00CB2960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CB2960" w:rsidRPr="00CF47AC" w:rsidRDefault="00CB2960" w:rsidP="00CB2960">
      <w:pPr>
        <w:jc w:val="center"/>
        <w:rPr>
          <w:b/>
        </w:rPr>
      </w:pPr>
      <w:r w:rsidRPr="00CF47AC">
        <w:rPr>
          <w:b/>
        </w:rPr>
        <w:t xml:space="preserve">(HAFTA </w:t>
      </w:r>
      <w:r w:rsidR="00BD7B9F">
        <w:rPr>
          <w:b/>
        </w:rPr>
        <w:t>11</w:t>
      </w:r>
      <w:r w:rsidRPr="00CF47AC">
        <w:rPr>
          <w:b/>
        </w:rPr>
        <w:t>)</w:t>
      </w:r>
    </w:p>
    <w:p w:rsidR="00CB2960" w:rsidRPr="00CF47AC" w:rsidRDefault="00CB2960" w:rsidP="00CB2960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CB2960" w:rsidRPr="00CF47AC" w:rsidRDefault="00CB2960" w:rsidP="00CB2960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B2960" w:rsidRPr="00CF47AC" w:rsidTr="00D33D5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2960" w:rsidRPr="00CF47AC" w:rsidRDefault="00CB2960" w:rsidP="00D33D56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2960" w:rsidRPr="00CF47AC" w:rsidRDefault="00CB2960" w:rsidP="00D33D56">
            <w:pPr>
              <w:spacing w:line="220" w:lineRule="exact"/>
            </w:pPr>
            <w:r w:rsidRPr="00CF47AC">
              <w:t>40 + 40</w:t>
            </w:r>
            <w:r>
              <w:t xml:space="preserve"> + 40 + </w:t>
            </w:r>
            <w:r w:rsidRPr="00CF47AC">
              <w:t>40</w:t>
            </w:r>
          </w:p>
        </w:tc>
      </w:tr>
      <w:tr w:rsidR="00CB2960" w:rsidRPr="00CF47AC" w:rsidTr="00D33D5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B2960" w:rsidRPr="00CF47AC" w:rsidRDefault="00CB2960" w:rsidP="00D33D5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B2960" w:rsidRPr="00CF47AC" w:rsidRDefault="00CB2960" w:rsidP="00D33D56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CB2960" w:rsidRPr="00CF47AC" w:rsidTr="00D33D5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2960" w:rsidRPr="00CF47AC" w:rsidRDefault="00CB2960" w:rsidP="00D33D5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2960" w:rsidRPr="00CF47AC" w:rsidRDefault="00CB2960" w:rsidP="00D33D56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CB2960" w:rsidRPr="00CF47AC" w:rsidTr="00D33D5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2960" w:rsidRPr="00CF47AC" w:rsidRDefault="00CB2960" w:rsidP="00D33D5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2960" w:rsidRPr="00CF47AC" w:rsidRDefault="00CB2960" w:rsidP="00D33D56">
            <w:pPr>
              <w:tabs>
                <w:tab w:val="left" w:pos="284"/>
              </w:tabs>
              <w:spacing w:line="240" w:lineRule="exact"/>
            </w:pPr>
            <w:r w:rsidRPr="00CF47AC">
              <w:t xml:space="preserve">Sayılar ve İşlemler </w:t>
            </w:r>
          </w:p>
        </w:tc>
      </w:tr>
      <w:tr w:rsidR="00CB2960" w:rsidRPr="00CF47AC" w:rsidTr="00D33D5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2960" w:rsidRPr="00CF47AC" w:rsidRDefault="00CB2960" w:rsidP="00D33D5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D7B9F" w:rsidRPr="00BD7B9F" w:rsidRDefault="00BD7B9F" w:rsidP="00BD7B9F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BD7B9F">
              <w:rPr>
                <w:b/>
                <w:bCs/>
                <w:iCs/>
                <w:color w:val="404040" w:themeColor="text1" w:themeTint="BF"/>
              </w:rPr>
              <w:t>Doğal Sayılarla Çarpma İşlemi</w:t>
            </w:r>
          </w:p>
          <w:p w:rsidR="00CB2960" w:rsidRPr="00BD7B9F" w:rsidRDefault="00BD7B9F" w:rsidP="00BD7B9F">
            <w:pPr>
              <w:tabs>
                <w:tab w:val="left" w:pos="284"/>
              </w:tabs>
              <w:spacing w:line="240" w:lineRule="exact"/>
            </w:pPr>
            <w:r w:rsidRPr="00BD7B9F">
              <w:rPr>
                <w:iCs/>
                <w:color w:val="404040" w:themeColor="text1" w:themeTint="BF"/>
              </w:rPr>
              <w:t>*Doğal Sayılarla Çarpma İşlemi</w:t>
            </w:r>
          </w:p>
        </w:tc>
      </w:tr>
    </w:tbl>
    <w:p w:rsidR="00CB2960" w:rsidRPr="00CF47AC" w:rsidRDefault="00CB2960" w:rsidP="00CB2960">
      <w:pPr>
        <w:ind w:firstLine="180"/>
        <w:rPr>
          <w:b/>
        </w:rPr>
      </w:pPr>
    </w:p>
    <w:p w:rsidR="00CB2960" w:rsidRPr="00CF47AC" w:rsidRDefault="00CB2960" w:rsidP="00CB2960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B2960" w:rsidRPr="00CF47AC" w:rsidTr="00D33D5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CF47AC" w:rsidRDefault="00CB2960" w:rsidP="00D33D56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7B9F" w:rsidRDefault="00BD7B9F" w:rsidP="00BD7B9F">
            <w:pPr>
              <w:autoSpaceDE w:val="0"/>
              <w:autoSpaceDN w:val="0"/>
              <w:adjustRightInd w:val="0"/>
            </w:pPr>
            <w:r>
              <w:t>M.4.1.4.1 Üç basamaklı doğal sayılarla iki basamaklı doğal sayıları çarpar.</w:t>
            </w:r>
          </w:p>
          <w:p w:rsidR="00CB2960" w:rsidRPr="00550525" w:rsidRDefault="00BD7B9F" w:rsidP="00BD7B9F">
            <w:pPr>
              <w:autoSpaceDE w:val="0"/>
              <w:autoSpaceDN w:val="0"/>
              <w:adjustRightInd w:val="0"/>
              <w:rPr>
                <w:bCs/>
              </w:rPr>
            </w:pPr>
            <w:r>
              <w:t>M.4.1.4.2. Üç doğal sayı ile yapılan çarpma işleminde sayıların birbirleriyle çarpılma sırasının değişmesinin, sonucu değiştirmediğini gösterir.</w:t>
            </w:r>
          </w:p>
        </w:tc>
      </w:tr>
      <w:tr w:rsidR="00CB2960" w:rsidRPr="00CF47AC" w:rsidTr="00D33D5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B2960" w:rsidRPr="00CF47AC" w:rsidRDefault="00CB2960" w:rsidP="00D33D56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CB2960" w:rsidRPr="00CF47AC" w:rsidRDefault="00CB2960" w:rsidP="00D33D56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B2960" w:rsidRPr="00CF47AC" w:rsidRDefault="00CB2960" w:rsidP="00D33D56">
            <w:r w:rsidRPr="00CF47AC">
              <w:t>Anlatım, gösterip yaptırma, soru cevap, problem çözme</w:t>
            </w:r>
          </w:p>
        </w:tc>
      </w:tr>
      <w:tr w:rsidR="00CB2960" w:rsidRPr="00CF47AC" w:rsidTr="00D33D5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B2960" w:rsidRPr="00CF47AC" w:rsidRDefault="00CB2960" w:rsidP="00D33D56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B2960" w:rsidRPr="00CF47AC" w:rsidRDefault="00CB2960" w:rsidP="00D33D56">
            <w:r w:rsidRPr="00CF47AC">
              <w:t>Bilgisayar, akıllı tahta, ders kitabı</w:t>
            </w:r>
          </w:p>
        </w:tc>
      </w:tr>
      <w:tr w:rsidR="00CB2960" w:rsidRPr="00CF47AC" w:rsidTr="00D33D5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B2960" w:rsidRPr="00CF47AC" w:rsidRDefault="00CB2960" w:rsidP="00D33D56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B2960" w:rsidRPr="00CF47AC" w:rsidRDefault="00CB2960" w:rsidP="00D33D5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CB2960" w:rsidRPr="00CF47AC" w:rsidTr="00D33D5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2960" w:rsidRPr="00CF47AC" w:rsidRDefault="00CB2960" w:rsidP="00D33D56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CB2960" w:rsidRPr="00CF47AC" w:rsidTr="00D33D5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2960" w:rsidRPr="00BD7B9F" w:rsidRDefault="00CB2960" w:rsidP="00BD7B9F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BD7B9F">
              <w:rPr>
                <w:iCs/>
              </w:rPr>
              <w:t xml:space="preserve">Ders kitabında görseli verilen </w:t>
            </w:r>
            <w:r w:rsidR="00BD7B9F" w:rsidRPr="00BD7B9F">
              <w:rPr>
                <w:iCs/>
              </w:rPr>
              <w:t>Meltem</w:t>
            </w:r>
            <w:r w:rsidR="00BD7B9F">
              <w:rPr>
                <w:iCs/>
              </w:rPr>
              <w:t>’in</w:t>
            </w:r>
            <w:r w:rsidR="00BD7B9F" w:rsidRPr="00BD7B9F">
              <w:rPr>
                <w:iCs/>
              </w:rPr>
              <w:t>, her gün 20 sayfa kitap oku</w:t>
            </w:r>
            <w:r w:rsidR="00BD7B9F">
              <w:rPr>
                <w:iCs/>
              </w:rPr>
              <w:t xml:space="preserve">duğu, </w:t>
            </w:r>
            <w:r w:rsidR="00BD7B9F" w:rsidRPr="00BD7B9F">
              <w:rPr>
                <w:iCs/>
              </w:rPr>
              <w:t>Meltem’in bir ay boyunca (30 gün) okuduğu</w:t>
            </w:r>
            <w:r w:rsidR="00BD7B9F">
              <w:rPr>
                <w:iCs/>
              </w:rPr>
              <w:t xml:space="preserve"> </w:t>
            </w:r>
            <w:r w:rsidR="00BD7B9F" w:rsidRPr="00BD7B9F">
              <w:rPr>
                <w:iCs/>
              </w:rPr>
              <w:t>toplam sayfa sayısı bulunurken hangi işle</w:t>
            </w:r>
            <w:r w:rsidR="00BD7B9F">
              <w:rPr>
                <w:iCs/>
              </w:rPr>
              <w:t>min yapılması gerektiği sorgulanır</w:t>
            </w:r>
            <w:r w:rsidR="002651C9" w:rsidRPr="00BD7B9F">
              <w:rPr>
                <w:iCs/>
              </w:rPr>
              <w:t>.</w:t>
            </w:r>
            <w:r w:rsidRPr="00BD7B9F">
              <w:rPr>
                <w:iCs/>
              </w:rPr>
              <w:t xml:space="preserve"> </w:t>
            </w:r>
            <w:r w:rsidRPr="00BD7B9F">
              <w:rPr>
                <w:b/>
                <w:bCs/>
                <w:iCs/>
              </w:rPr>
              <w:t xml:space="preserve">(Sayfa </w:t>
            </w:r>
            <w:r w:rsidR="00BD7B9F">
              <w:rPr>
                <w:b/>
                <w:bCs/>
                <w:iCs/>
              </w:rPr>
              <w:t>74</w:t>
            </w:r>
            <w:r w:rsidRPr="00BD7B9F">
              <w:rPr>
                <w:b/>
                <w:bCs/>
                <w:iCs/>
              </w:rPr>
              <w:t>)</w:t>
            </w:r>
          </w:p>
          <w:p w:rsidR="00CB2960" w:rsidRDefault="00CB2960" w:rsidP="00CB2960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BD7B9F" w:rsidRDefault="00BD7B9F" w:rsidP="00CB2960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BD7B9F">
              <w:rPr>
                <w:iCs/>
              </w:rPr>
              <w:t>Üç doğal sayı ile yapılan çarpma işleminde, sayıların birbirleriyle çarpılma sırasının değişmesi</w:t>
            </w:r>
            <w:r>
              <w:rPr>
                <w:iCs/>
              </w:rPr>
              <w:t>nin</w:t>
            </w:r>
            <w:r w:rsidRPr="00BD7B9F">
              <w:rPr>
                <w:iCs/>
              </w:rPr>
              <w:t>, sonucu değiştirme</w:t>
            </w:r>
            <w:r>
              <w:rPr>
                <w:iCs/>
              </w:rPr>
              <w:t>yeceği belirtilir.</w:t>
            </w:r>
          </w:p>
          <w:p w:rsidR="002651C9" w:rsidRPr="00BD7B9F" w:rsidRDefault="00CB2960" w:rsidP="00BD7B9F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CB2960">
              <w:rPr>
                <w:b/>
                <w:bCs/>
                <w:iCs/>
              </w:rPr>
              <w:t xml:space="preserve">(Sayfa </w:t>
            </w:r>
            <w:r w:rsidR="00BD7B9F">
              <w:rPr>
                <w:b/>
                <w:bCs/>
                <w:iCs/>
              </w:rPr>
              <w:t>78</w:t>
            </w:r>
            <w:r w:rsidRPr="00CB2960">
              <w:rPr>
                <w:b/>
                <w:bCs/>
                <w:iCs/>
              </w:rPr>
              <w:t>)</w:t>
            </w:r>
          </w:p>
        </w:tc>
      </w:tr>
      <w:tr w:rsidR="00CB2960" w:rsidRPr="00CF47AC" w:rsidTr="00D33D5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B2960" w:rsidRPr="00CF47AC" w:rsidRDefault="00CB2960" w:rsidP="00D33D56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CB2960" w:rsidRPr="00CF47AC" w:rsidRDefault="00CB2960" w:rsidP="00D33D56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B2960" w:rsidRPr="00CF47AC" w:rsidRDefault="00CB2960" w:rsidP="00D33D56"/>
        </w:tc>
      </w:tr>
    </w:tbl>
    <w:p w:rsidR="00CB2960" w:rsidRPr="00CF47AC" w:rsidRDefault="00CB2960" w:rsidP="00CB2960">
      <w:pPr>
        <w:pStyle w:val="Balk6"/>
        <w:ind w:firstLine="180"/>
        <w:rPr>
          <w:sz w:val="20"/>
        </w:rPr>
      </w:pPr>
    </w:p>
    <w:p w:rsidR="00CB2960" w:rsidRPr="00CF47AC" w:rsidRDefault="00CB2960" w:rsidP="00CB2960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B2960" w:rsidRPr="00CF47AC" w:rsidTr="00D33D5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B2960" w:rsidRPr="00CF47AC" w:rsidRDefault="00CB2960" w:rsidP="00D33D56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CB2960" w:rsidRPr="00F43D2D" w:rsidRDefault="00CB2960" w:rsidP="00D33D56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2960" w:rsidRPr="00CF47AC" w:rsidRDefault="00CB2960" w:rsidP="00D33D56">
            <w:r>
              <w:t xml:space="preserve">Ders kitabındaki alıştırmalardan yararlanılır. </w:t>
            </w:r>
            <w:r w:rsidRPr="00F43D2D">
              <w:rPr>
                <w:b/>
                <w:bCs/>
              </w:rPr>
              <w:t xml:space="preserve">(Sayfa </w:t>
            </w:r>
            <w:r w:rsidR="00BD7B9F">
              <w:rPr>
                <w:b/>
                <w:bCs/>
              </w:rPr>
              <w:t>78</w:t>
            </w:r>
            <w:r w:rsidRPr="00F43D2D">
              <w:rPr>
                <w:b/>
                <w:bCs/>
              </w:rPr>
              <w:t>)</w:t>
            </w:r>
          </w:p>
        </w:tc>
      </w:tr>
    </w:tbl>
    <w:p w:rsidR="00CB2960" w:rsidRPr="00CF47AC" w:rsidRDefault="00CB2960" w:rsidP="00CB2960">
      <w:pPr>
        <w:pStyle w:val="Balk6"/>
        <w:ind w:firstLine="180"/>
        <w:rPr>
          <w:sz w:val="20"/>
        </w:rPr>
      </w:pPr>
    </w:p>
    <w:p w:rsidR="00CB2960" w:rsidRPr="00CF47AC" w:rsidRDefault="00CB2960" w:rsidP="00CB2960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B2960" w:rsidRPr="00CF47AC" w:rsidTr="00D33D5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B2960" w:rsidRPr="00CF47AC" w:rsidRDefault="00CB2960" w:rsidP="00D33D56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CB2960" w:rsidRPr="00CF47AC" w:rsidRDefault="00CB2960" w:rsidP="00D33D56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2960" w:rsidRPr="00CF47AC" w:rsidRDefault="00BD7B9F" w:rsidP="00CB2960">
            <w:pPr>
              <w:autoSpaceDE w:val="0"/>
              <w:autoSpaceDN w:val="0"/>
              <w:adjustRightInd w:val="0"/>
            </w:pPr>
            <w:r w:rsidRPr="00BD7B9F">
              <w:t>İşlemlerde parantez işareti bulunan örneklere de yer verilir.</w:t>
            </w:r>
          </w:p>
        </w:tc>
      </w:tr>
    </w:tbl>
    <w:p w:rsidR="00CB2960" w:rsidRDefault="00CB2960" w:rsidP="00CB2960">
      <w:pPr>
        <w:tabs>
          <w:tab w:val="left" w:pos="3569"/>
        </w:tabs>
        <w:jc w:val="right"/>
        <w:rPr>
          <w:b/>
        </w:rPr>
      </w:pPr>
    </w:p>
    <w:p w:rsidR="00CB2960" w:rsidRDefault="00CB2960" w:rsidP="00CB2960">
      <w:pPr>
        <w:tabs>
          <w:tab w:val="left" w:pos="3569"/>
        </w:tabs>
        <w:jc w:val="right"/>
        <w:rPr>
          <w:b/>
        </w:rPr>
      </w:pPr>
    </w:p>
    <w:p w:rsidR="00CB2960" w:rsidRDefault="00CB2960" w:rsidP="00CB2960">
      <w:pPr>
        <w:tabs>
          <w:tab w:val="left" w:pos="3569"/>
        </w:tabs>
        <w:jc w:val="right"/>
        <w:rPr>
          <w:b/>
        </w:rPr>
      </w:pPr>
    </w:p>
    <w:p w:rsidR="00CB2960" w:rsidRPr="00CF47AC" w:rsidRDefault="00CB2960" w:rsidP="00CB2960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CB2960" w:rsidRPr="00CF47AC" w:rsidRDefault="00CB2960" w:rsidP="00CB2960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CB2960" w:rsidRPr="00CF47AC" w:rsidRDefault="00CB2960" w:rsidP="00CB2960">
      <w:pPr>
        <w:tabs>
          <w:tab w:val="left" w:pos="3569"/>
        </w:tabs>
        <w:rPr>
          <w:b/>
        </w:rPr>
      </w:pPr>
    </w:p>
    <w:p w:rsidR="00CB2960" w:rsidRPr="00CF47AC" w:rsidRDefault="00CB2960" w:rsidP="00CB2960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CB2960" w:rsidRPr="00CF47AC" w:rsidRDefault="00CB2960" w:rsidP="00CB2960">
      <w:pPr>
        <w:tabs>
          <w:tab w:val="left" w:pos="3569"/>
        </w:tabs>
        <w:jc w:val="center"/>
        <w:rPr>
          <w:b/>
        </w:rPr>
      </w:pPr>
    </w:p>
    <w:p w:rsidR="00CB2960" w:rsidRPr="00CF47AC" w:rsidRDefault="00CB2960" w:rsidP="00CB2960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CB2960" w:rsidRPr="00CF47AC" w:rsidRDefault="00CB2960" w:rsidP="00CB2960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CB2960" w:rsidRDefault="00CB2960" w:rsidP="00CB2960">
      <w:pPr>
        <w:jc w:val="center"/>
        <w:rPr>
          <w:b/>
        </w:rPr>
      </w:pPr>
    </w:p>
    <w:p w:rsidR="00CB2960" w:rsidRDefault="00CB2960" w:rsidP="00CB2960">
      <w:pPr>
        <w:jc w:val="center"/>
        <w:rPr>
          <w:b/>
        </w:rPr>
      </w:pPr>
    </w:p>
    <w:p w:rsidR="00CB2960" w:rsidRDefault="00CB2960">
      <w:pPr>
        <w:jc w:val="center"/>
        <w:rPr>
          <w:b/>
        </w:rPr>
      </w:pPr>
    </w:p>
    <w:p w:rsidR="00BD7B9F" w:rsidRDefault="00BD7B9F">
      <w:pPr>
        <w:jc w:val="center"/>
        <w:rPr>
          <w:b/>
        </w:rPr>
      </w:pPr>
    </w:p>
    <w:p w:rsidR="00BD7B9F" w:rsidRDefault="00BD7B9F">
      <w:pPr>
        <w:jc w:val="center"/>
        <w:rPr>
          <w:b/>
        </w:rPr>
      </w:pPr>
    </w:p>
    <w:p w:rsidR="00BD7B9F" w:rsidRDefault="00BD7B9F">
      <w:pPr>
        <w:jc w:val="center"/>
        <w:rPr>
          <w:b/>
        </w:rPr>
      </w:pPr>
    </w:p>
    <w:p w:rsidR="00BD7B9F" w:rsidRDefault="00BD7B9F">
      <w:pPr>
        <w:jc w:val="center"/>
        <w:rPr>
          <w:b/>
        </w:rPr>
      </w:pPr>
    </w:p>
    <w:p w:rsidR="00BD7B9F" w:rsidRDefault="00BD7B9F">
      <w:pPr>
        <w:jc w:val="center"/>
        <w:rPr>
          <w:b/>
        </w:rPr>
      </w:pPr>
    </w:p>
    <w:p w:rsidR="00BD7B9F" w:rsidRPr="00CF47AC" w:rsidRDefault="00BD7B9F" w:rsidP="00BD7B9F">
      <w:pPr>
        <w:jc w:val="right"/>
        <w:rPr>
          <w:b/>
        </w:rPr>
      </w:pPr>
      <w:r w:rsidRPr="00CF47AC">
        <w:rPr>
          <w:b/>
        </w:rPr>
        <w:lastRenderedPageBreak/>
        <w:t xml:space="preserve">                            </w:t>
      </w:r>
      <w:r>
        <w:rPr>
          <w:b/>
        </w:rPr>
        <w:t xml:space="preserve">29 Kasım – 3 Aralık </w:t>
      </w:r>
      <w:r w:rsidRPr="00CF47AC">
        <w:rPr>
          <w:b/>
        </w:rPr>
        <w:t>/ 201</w:t>
      </w:r>
      <w:r>
        <w:rPr>
          <w:b/>
        </w:rPr>
        <w:t>9</w:t>
      </w:r>
    </w:p>
    <w:p w:rsidR="00BD7B9F" w:rsidRPr="00CF47AC" w:rsidRDefault="00BD7B9F" w:rsidP="00BD7B9F">
      <w:pPr>
        <w:rPr>
          <w:b/>
        </w:rPr>
      </w:pPr>
    </w:p>
    <w:p w:rsidR="00BD7B9F" w:rsidRPr="00CF47AC" w:rsidRDefault="00BD7B9F" w:rsidP="00BD7B9F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BD7B9F" w:rsidRPr="00CF47AC" w:rsidRDefault="00BD7B9F" w:rsidP="00BD7B9F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11</w:t>
      </w:r>
      <w:r>
        <w:rPr>
          <w:b/>
        </w:rPr>
        <w:t>-12</w:t>
      </w:r>
      <w:r w:rsidRPr="00CF47AC">
        <w:rPr>
          <w:b/>
        </w:rPr>
        <w:t>)</w:t>
      </w:r>
    </w:p>
    <w:p w:rsidR="00BD7B9F" w:rsidRPr="00CF47AC" w:rsidRDefault="00BD7B9F" w:rsidP="00BD7B9F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BD7B9F" w:rsidRPr="00CF47AC" w:rsidRDefault="00BD7B9F" w:rsidP="00BD7B9F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D7B9F" w:rsidRPr="00CF47AC" w:rsidTr="00D8127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D7B9F" w:rsidRPr="00CF47AC" w:rsidRDefault="00BD7B9F" w:rsidP="00D81276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D7B9F" w:rsidRPr="00CF47AC" w:rsidRDefault="00BD7B9F" w:rsidP="00D81276">
            <w:pPr>
              <w:spacing w:line="220" w:lineRule="exact"/>
            </w:pPr>
            <w:r w:rsidRPr="00CF47AC">
              <w:t>40 + 40</w:t>
            </w:r>
            <w:r>
              <w:t xml:space="preserve"> + 40 </w:t>
            </w:r>
          </w:p>
        </w:tc>
      </w:tr>
      <w:tr w:rsidR="00BD7B9F" w:rsidRPr="00CF47AC" w:rsidTr="00D8127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D7B9F" w:rsidRPr="00CF47AC" w:rsidRDefault="00BD7B9F" w:rsidP="00D8127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D7B9F" w:rsidRPr="00CF47AC" w:rsidRDefault="00BD7B9F" w:rsidP="00D81276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BD7B9F" w:rsidRPr="00CF47AC" w:rsidTr="00D8127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D7B9F" w:rsidRPr="00CF47AC" w:rsidRDefault="00BD7B9F" w:rsidP="00D8127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D7B9F" w:rsidRPr="00CF47AC" w:rsidRDefault="00BD7B9F" w:rsidP="00D81276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D7B9F" w:rsidRPr="00CF47AC" w:rsidTr="00D8127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D7B9F" w:rsidRPr="00CF47AC" w:rsidRDefault="00BD7B9F" w:rsidP="00D8127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D7B9F" w:rsidRPr="00CF47AC" w:rsidRDefault="00BD7B9F" w:rsidP="00D81276">
            <w:pPr>
              <w:tabs>
                <w:tab w:val="left" w:pos="284"/>
              </w:tabs>
              <w:spacing w:line="240" w:lineRule="exact"/>
            </w:pPr>
            <w:r w:rsidRPr="00CF47AC">
              <w:t xml:space="preserve">Sayılar ve İşlemler </w:t>
            </w:r>
          </w:p>
        </w:tc>
      </w:tr>
      <w:tr w:rsidR="00BD7B9F" w:rsidRPr="00CF47AC" w:rsidTr="00D8127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D7B9F" w:rsidRPr="00CF47AC" w:rsidRDefault="00BD7B9F" w:rsidP="00D8127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002E9" w:rsidRPr="001002E9" w:rsidRDefault="001002E9" w:rsidP="001002E9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1002E9">
              <w:rPr>
                <w:b/>
                <w:bCs/>
                <w:iCs/>
                <w:color w:val="404040" w:themeColor="text1" w:themeTint="BF"/>
              </w:rPr>
              <w:t>Doğal Sayılarla Çarpma İşlemi</w:t>
            </w:r>
          </w:p>
          <w:p w:rsidR="00BD7B9F" w:rsidRPr="001002E9" w:rsidRDefault="001002E9" w:rsidP="001002E9">
            <w:pPr>
              <w:tabs>
                <w:tab w:val="left" w:pos="284"/>
              </w:tabs>
              <w:spacing w:line="240" w:lineRule="exact"/>
            </w:pPr>
            <w:r w:rsidRPr="001002E9">
              <w:rPr>
                <w:iCs/>
                <w:color w:val="404040" w:themeColor="text1" w:themeTint="BF"/>
              </w:rPr>
              <w:t>*Doğal Sayılarla Kısa Yoldan ve Zihinden Çarpma İşlemi</w:t>
            </w:r>
          </w:p>
        </w:tc>
      </w:tr>
    </w:tbl>
    <w:p w:rsidR="00BD7B9F" w:rsidRPr="00CF47AC" w:rsidRDefault="00BD7B9F" w:rsidP="00BD7B9F">
      <w:pPr>
        <w:ind w:firstLine="180"/>
        <w:rPr>
          <w:b/>
        </w:rPr>
      </w:pPr>
    </w:p>
    <w:p w:rsidR="00BD7B9F" w:rsidRPr="00CF47AC" w:rsidRDefault="00BD7B9F" w:rsidP="00BD7B9F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D7B9F" w:rsidRPr="00CF47AC" w:rsidTr="00D8127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B9F" w:rsidRPr="00CF47AC" w:rsidRDefault="00BD7B9F" w:rsidP="00D81276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2E9" w:rsidRDefault="001002E9" w:rsidP="001002E9">
            <w:pPr>
              <w:autoSpaceDE w:val="0"/>
              <w:autoSpaceDN w:val="0"/>
              <w:adjustRightInd w:val="0"/>
            </w:pPr>
            <w:r>
              <w:t>M.4.1.4.3. En çok üç basamaklı doğal sayıları 10, 100 ve 1000’in en çok dokuz katı olan doğal sayılarla; en çok iki basamaklı doğal sayıları 5, 25 ve 50 ile kısa yoldan çarpar.</w:t>
            </w:r>
          </w:p>
          <w:p w:rsidR="00BD7B9F" w:rsidRPr="00550525" w:rsidRDefault="001002E9" w:rsidP="001002E9">
            <w:pPr>
              <w:autoSpaceDE w:val="0"/>
              <w:autoSpaceDN w:val="0"/>
              <w:adjustRightInd w:val="0"/>
              <w:rPr>
                <w:bCs/>
              </w:rPr>
            </w:pPr>
            <w:r>
              <w:t>M.4.1.4.4. En çok üç basamaklı doğal sayıları 10, 100 ve 1000 ile zihinden çarpar.</w:t>
            </w:r>
          </w:p>
        </w:tc>
      </w:tr>
      <w:tr w:rsidR="00BD7B9F" w:rsidRPr="00CF47AC" w:rsidTr="00D8127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D7B9F" w:rsidRPr="00CF47AC" w:rsidRDefault="00BD7B9F" w:rsidP="00D81276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BD7B9F" w:rsidRPr="00CF47AC" w:rsidRDefault="00BD7B9F" w:rsidP="00D81276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D7B9F" w:rsidRPr="00CF47AC" w:rsidRDefault="00BD7B9F" w:rsidP="00D81276">
            <w:r w:rsidRPr="00CF47AC">
              <w:t>Anlatım, gösterip yaptırma, soru cevap, problem çözme</w:t>
            </w:r>
          </w:p>
        </w:tc>
      </w:tr>
      <w:tr w:rsidR="00BD7B9F" w:rsidRPr="00CF47AC" w:rsidTr="00D8127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D7B9F" w:rsidRPr="00CF47AC" w:rsidRDefault="00BD7B9F" w:rsidP="00D81276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D7B9F" w:rsidRPr="00CF47AC" w:rsidRDefault="00BD7B9F" w:rsidP="00D81276">
            <w:r w:rsidRPr="00CF47AC">
              <w:t>Bilgisayar, akıllı tahta, ders kitabı</w:t>
            </w:r>
          </w:p>
        </w:tc>
      </w:tr>
      <w:tr w:rsidR="00BD7B9F" w:rsidRPr="00CF47AC" w:rsidTr="00D8127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D7B9F" w:rsidRPr="00CF47AC" w:rsidRDefault="00BD7B9F" w:rsidP="00D81276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D7B9F" w:rsidRPr="00CF47AC" w:rsidRDefault="00BD7B9F" w:rsidP="00D8127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BD7B9F" w:rsidRPr="00CF47AC" w:rsidTr="00D8127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9F" w:rsidRPr="00CF47AC" w:rsidRDefault="00BD7B9F" w:rsidP="00D81276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BD7B9F" w:rsidRPr="00CF47AC" w:rsidTr="00D8127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D7B9F" w:rsidRPr="001002E9" w:rsidRDefault="00BD7B9F" w:rsidP="001002E9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1002E9">
              <w:rPr>
                <w:iCs/>
              </w:rPr>
              <w:t xml:space="preserve">Ders kitabında görseli verilen </w:t>
            </w:r>
            <w:r w:rsidR="001002E9" w:rsidRPr="001002E9">
              <w:rPr>
                <w:iCs/>
              </w:rPr>
              <w:t>Sporcu Şamil Bey</w:t>
            </w:r>
            <w:r w:rsidR="001002E9">
              <w:rPr>
                <w:iCs/>
              </w:rPr>
              <w:t>’in</w:t>
            </w:r>
            <w:r w:rsidR="001002E9" w:rsidRPr="001002E9">
              <w:rPr>
                <w:iCs/>
              </w:rPr>
              <w:t>, kondisyon bisikletiyle her gün 100 pedal çevir</w:t>
            </w:r>
            <w:r w:rsidR="001002E9">
              <w:rPr>
                <w:iCs/>
              </w:rPr>
              <w:t xml:space="preserve">diği belirtilir, </w:t>
            </w:r>
            <w:r w:rsidR="001002E9" w:rsidRPr="001002E9">
              <w:rPr>
                <w:iCs/>
              </w:rPr>
              <w:t>Şamil Bey’in</w:t>
            </w:r>
            <w:r w:rsidR="001002E9" w:rsidRPr="001002E9">
              <w:rPr>
                <w:iCs/>
              </w:rPr>
              <w:t xml:space="preserve"> </w:t>
            </w:r>
            <w:r w:rsidR="001002E9" w:rsidRPr="001002E9">
              <w:rPr>
                <w:iCs/>
              </w:rPr>
              <w:t>4 haftada çevirdiği toplam pedal sayısı</w:t>
            </w:r>
            <w:r w:rsidR="001002E9">
              <w:rPr>
                <w:iCs/>
              </w:rPr>
              <w:t>nın</w:t>
            </w:r>
            <w:r w:rsidR="001002E9" w:rsidRPr="001002E9">
              <w:rPr>
                <w:iCs/>
              </w:rPr>
              <w:t xml:space="preserve"> kısa yoldan nasıl </w:t>
            </w:r>
            <w:r w:rsidR="001002E9">
              <w:rPr>
                <w:iCs/>
              </w:rPr>
              <w:t>bulunabileceği sorgulanır</w:t>
            </w:r>
            <w:r w:rsidRPr="001002E9">
              <w:rPr>
                <w:iCs/>
              </w:rPr>
              <w:t xml:space="preserve">. </w:t>
            </w:r>
            <w:r w:rsidRPr="001002E9">
              <w:rPr>
                <w:b/>
                <w:bCs/>
                <w:iCs/>
              </w:rPr>
              <w:t>(Sayfa 7</w:t>
            </w:r>
            <w:r w:rsidR="001002E9">
              <w:rPr>
                <w:b/>
                <w:bCs/>
                <w:iCs/>
              </w:rPr>
              <w:t>9</w:t>
            </w:r>
            <w:r w:rsidRPr="001002E9">
              <w:rPr>
                <w:b/>
                <w:bCs/>
                <w:iCs/>
              </w:rPr>
              <w:t>)</w:t>
            </w:r>
          </w:p>
          <w:p w:rsidR="001002E9" w:rsidRDefault="001002E9" w:rsidP="001002E9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1002E9">
              <w:rPr>
                <w:iCs/>
              </w:rPr>
              <w:t>Bir doğal sayı</w:t>
            </w:r>
            <w:r w:rsidRPr="001002E9">
              <w:rPr>
                <w:iCs/>
              </w:rPr>
              <w:t>nın</w:t>
            </w:r>
            <w:r w:rsidRPr="001002E9">
              <w:rPr>
                <w:iCs/>
              </w:rPr>
              <w:t xml:space="preserve"> 10, 100 veya 1000’in katlarıyla kısa yoldan </w:t>
            </w:r>
            <w:r w:rsidRPr="001002E9">
              <w:rPr>
                <w:iCs/>
              </w:rPr>
              <w:t xml:space="preserve">çarpılırken </w:t>
            </w:r>
            <w:r w:rsidRPr="001002E9">
              <w:rPr>
                <w:iCs/>
              </w:rPr>
              <w:t>doğal sayı, önce 10, 100 veya 1000’in belirtilen katı ile çarpılır. Sonra</w:t>
            </w:r>
            <w:r w:rsidRPr="001002E9">
              <w:rPr>
                <w:iCs/>
              </w:rPr>
              <w:t xml:space="preserve"> </w:t>
            </w:r>
            <w:r w:rsidRPr="001002E9">
              <w:rPr>
                <w:iCs/>
              </w:rPr>
              <w:t xml:space="preserve">çarpım 10, 100 veya 1000 ile çarpılarak işlem sonucu </w:t>
            </w:r>
            <w:r>
              <w:rPr>
                <w:iCs/>
              </w:rPr>
              <w:t>bulunduğu belirtilir.</w:t>
            </w:r>
          </w:p>
          <w:p w:rsidR="001002E9" w:rsidRDefault="001002E9" w:rsidP="001002E9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1002E9">
              <w:rPr>
                <w:iCs/>
              </w:rPr>
              <w:t>Bir doğal sayı 5 ile kısa yoldan çarpılırken doğal sayı</w:t>
            </w:r>
            <w:r w:rsidRPr="001002E9">
              <w:rPr>
                <w:iCs/>
              </w:rPr>
              <w:t>nın</w:t>
            </w:r>
            <w:r w:rsidRPr="001002E9">
              <w:rPr>
                <w:iCs/>
              </w:rPr>
              <w:t xml:space="preserve"> önce 10 ile </w:t>
            </w:r>
            <w:r w:rsidRPr="001002E9">
              <w:rPr>
                <w:iCs/>
              </w:rPr>
              <w:t>çarpıldığı, s</w:t>
            </w:r>
            <w:r w:rsidRPr="001002E9">
              <w:rPr>
                <w:iCs/>
              </w:rPr>
              <w:t>onra</w:t>
            </w:r>
            <w:r w:rsidRPr="001002E9">
              <w:rPr>
                <w:iCs/>
              </w:rPr>
              <w:t xml:space="preserve"> </w:t>
            </w:r>
            <w:r w:rsidRPr="001002E9">
              <w:rPr>
                <w:iCs/>
              </w:rPr>
              <w:t>çarpım</w:t>
            </w:r>
            <w:r>
              <w:rPr>
                <w:iCs/>
              </w:rPr>
              <w:t>ın</w:t>
            </w:r>
            <w:r w:rsidRPr="001002E9">
              <w:rPr>
                <w:iCs/>
              </w:rPr>
              <w:t xml:space="preserve"> 2’ye bölün</w:t>
            </w:r>
            <w:r>
              <w:rPr>
                <w:iCs/>
              </w:rPr>
              <w:t>düğü belirtilir.</w:t>
            </w:r>
          </w:p>
          <w:p w:rsidR="001002E9" w:rsidRDefault="001002E9" w:rsidP="001002E9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1002E9">
              <w:rPr>
                <w:iCs/>
              </w:rPr>
              <w:t>Bir doğal sayı 25 ile kısa yoldan çarpılırken doğal sayı</w:t>
            </w:r>
            <w:r w:rsidRPr="001002E9">
              <w:rPr>
                <w:iCs/>
              </w:rPr>
              <w:t>nın</w:t>
            </w:r>
            <w:r w:rsidRPr="001002E9">
              <w:rPr>
                <w:iCs/>
              </w:rPr>
              <w:t xml:space="preserve"> önce 100 ile çarpıl</w:t>
            </w:r>
            <w:r w:rsidRPr="001002E9">
              <w:rPr>
                <w:iCs/>
              </w:rPr>
              <w:t>dığı, s</w:t>
            </w:r>
            <w:r w:rsidRPr="001002E9">
              <w:rPr>
                <w:iCs/>
              </w:rPr>
              <w:t>onra</w:t>
            </w:r>
            <w:r w:rsidRPr="001002E9">
              <w:rPr>
                <w:iCs/>
              </w:rPr>
              <w:t xml:space="preserve"> </w:t>
            </w:r>
            <w:r w:rsidRPr="001002E9">
              <w:rPr>
                <w:iCs/>
              </w:rPr>
              <w:t>çarpım</w:t>
            </w:r>
            <w:r>
              <w:rPr>
                <w:iCs/>
              </w:rPr>
              <w:t>ın</w:t>
            </w:r>
            <w:r w:rsidRPr="001002E9">
              <w:rPr>
                <w:iCs/>
              </w:rPr>
              <w:t xml:space="preserve"> 4’e bölün</w:t>
            </w:r>
            <w:r>
              <w:rPr>
                <w:iCs/>
              </w:rPr>
              <w:t>düğü belirtilir.</w:t>
            </w:r>
          </w:p>
          <w:p w:rsidR="001002E9" w:rsidRPr="001002E9" w:rsidRDefault="001002E9" w:rsidP="001002E9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1002E9">
              <w:rPr>
                <w:iCs/>
              </w:rPr>
              <w:t>Bir doğal sayı 50 ile kısa yoldan çarpılırken doğal sayı</w:t>
            </w:r>
            <w:r w:rsidRPr="001002E9">
              <w:rPr>
                <w:iCs/>
              </w:rPr>
              <w:t>nın</w:t>
            </w:r>
            <w:r w:rsidRPr="001002E9">
              <w:rPr>
                <w:iCs/>
              </w:rPr>
              <w:t xml:space="preserve"> önce 100 ile çarpıl</w:t>
            </w:r>
            <w:r w:rsidRPr="001002E9">
              <w:rPr>
                <w:iCs/>
              </w:rPr>
              <w:t>dığı, s</w:t>
            </w:r>
            <w:r w:rsidRPr="001002E9">
              <w:rPr>
                <w:iCs/>
              </w:rPr>
              <w:t>onra</w:t>
            </w:r>
            <w:r w:rsidRPr="001002E9">
              <w:rPr>
                <w:iCs/>
              </w:rPr>
              <w:t xml:space="preserve"> </w:t>
            </w:r>
            <w:r w:rsidRPr="001002E9">
              <w:rPr>
                <w:iCs/>
              </w:rPr>
              <w:t>çarpım</w:t>
            </w:r>
            <w:r>
              <w:rPr>
                <w:iCs/>
              </w:rPr>
              <w:t>ın</w:t>
            </w:r>
            <w:r w:rsidRPr="001002E9">
              <w:rPr>
                <w:iCs/>
              </w:rPr>
              <w:t xml:space="preserve"> 2’ye bölün</w:t>
            </w:r>
            <w:r>
              <w:rPr>
                <w:iCs/>
              </w:rPr>
              <w:t>düğü belirtilir.</w:t>
            </w:r>
          </w:p>
          <w:p w:rsidR="00BD7B9F" w:rsidRDefault="00BD7B9F" w:rsidP="00BD7B9F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1002E9" w:rsidRDefault="001002E9" w:rsidP="00BD7B9F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zihinden çarpma işlemiyle ilgili etkinlik yaptırılır. </w:t>
            </w:r>
            <w:r w:rsidRPr="001002E9">
              <w:rPr>
                <w:b/>
                <w:bCs/>
                <w:iCs/>
              </w:rPr>
              <w:t>(Sayfa 82)</w:t>
            </w:r>
          </w:p>
          <w:p w:rsidR="001002E9" w:rsidRDefault="001002E9" w:rsidP="00BD7B9F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1002E9">
              <w:rPr>
                <w:iCs/>
              </w:rPr>
              <w:t>Bir doğal sayı zihinden sırasıyla 10, 100 ve 1000 ile çarpılırken doğal sayının sağına sırasıyla 1 adet, 2 adet ve 3 adet 0 (sıfır) yazıl</w:t>
            </w:r>
            <w:r>
              <w:rPr>
                <w:iCs/>
              </w:rPr>
              <w:t>dığı bilgisi verilir.</w:t>
            </w:r>
          </w:p>
          <w:p w:rsidR="00BD7B9F" w:rsidRPr="00BD7B9F" w:rsidRDefault="00BD7B9F" w:rsidP="00BD7B9F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CB2960">
              <w:rPr>
                <w:b/>
                <w:bCs/>
                <w:iCs/>
              </w:rPr>
              <w:t xml:space="preserve">(Sayfa </w:t>
            </w:r>
            <w:r w:rsidR="001002E9">
              <w:rPr>
                <w:b/>
                <w:bCs/>
                <w:iCs/>
              </w:rPr>
              <w:t>83</w:t>
            </w:r>
            <w:r w:rsidRPr="00CB2960">
              <w:rPr>
                <w:b/>
                <w:bCs/>
                <w:iCs/>
              </w:rPr>
              <w:t>)</w:t>
            </w:r>
          </w:p>
        </w:tc>
      </w:tr>
      <w:tr w:rsidR="00BD7B9F" w:rsidRPr="00CF47AC" w:rsidTr="00D8127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D7B9F" w:rsidRPr="00CF47AC" w:rsidRDefault="00BD7B9F" w:rsidP="00D81276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BD7B9F" w:rsidRPr="00CF47AC" w:rsidRDefault="00BD7B9F" w:rsidP="00D81276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D7B9F" w:rsidRPr="00CF47AC" w:rsidRDefault="00BD7B9F" w:rsidP="00D81276"/>
        </w:tc>
      </w:tr>
    </w:tbl>
    <w:p w:rsidR="00BD7B9F" w:rsidRPr="00CF47AC" w:rsidRDefault="00BD7B9F" w:rsidP="00BD7B9F">
      <w:pPr>
        <w:pStyle w:val="Balk6"/>
        <w:ind w:firstLine="180"/>
        <w:rPr>
          <w:sz w:val="20"/>
        </w:rPr>
      </w:pPr>
    </w:p>
    <w:p w:rsidR="00BD7B9F" w:rsidRPr="00CF47AC" w:rsidRDefault="00BD7B9F" w:rsidP="00BD7B9F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D7B9F" w:rsidRPr="00CF47AC" w:rsidTr="00D8127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D7B9F" w:rsidRPr="00CF47AC" w:rsidRDefault="00BD7B9F" w:rsidP="00D81276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BD7B9F" w:rsidRPr="00F43D2D" w:rsidRDefault="00BD7B9F" w:rsidP="00D81276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9F" w:rsidRPr="00CF47AC" w:rsidRDefault="00BD7B9F" w:rsidP="00D81276">
            <w:r>
              <w:t xml:space="preserve">Ders kitabındaki alıştırmalardan yararlanılır. </w:t>
            </w:r>
            <w:r w:rsidRPr="00F43D2D">
              <w:rPr>
                <w:b/>
                <w:bCs/>
              </w:rPr>
              <w:t xml:space="preserve">(Sayfa </w:t>
            </w:r>
            <w:r w:rsidR="001002E9">
              <w:rPr>
                <w:b/>
                <w:bCs/>
              </w:rPr>
              <w:t>83</w:t>
            </w:r>
            <w:r w:rsidRPr="00F43D2D">
              <w:rPr>
                <w:b/>
                <w:bCs/>
              </w:rPr>
              <w:t>)</w:t>
            </w:r>
          </w:p>
        </w:tc>
      </w:tr>
    </w:tbl>
    <w:p w:rsidR="00BD7B9F" w:rsidRPr="00CF47AC" w:rsidRDefault="00BD7B9F" w:rsidP="00BD7B9F">
      <w:pPr>
        <w:pStyle w:val="Balk6"/>
        <w:ind w:firstLine="180"/>
        <w:rPr>
          <w:sz w:val="20"/>
        </w:rPr>
      </w:pPr>
    </w:p>
    <w:p w:rsidR="00BD7B9F" w:rsidRPr="00CF47AC" w:rsidRDefault="00BD7B9F" w:rsidP="00BD7B9F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D7B9F" w:rsidRPr="00CF47AC" w:rsidTr="00D8127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D7B9F" w:rsidRPr="00CF47AC" w:rsidRDefault="00BD7B9F" w:rsidP="00D81276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BD7B9F" w:rsidRPr="00CF47AC" w:rsidRDefault="00BD7B9F" w:rsidP="00D81276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9F" w:rsidRPr="00CF47AC" w:rsidRDefault="00BD7B9F" w:rsidP="00D81276">
            <w:pPr>
              <w:autoSpaceDE w:val="0"/>
              <w:autoSpaceDN w:val="0"/>
              <w:adjustRightInd w:val="0"/>
            </w:pPr>
          </w:p>
        </w:tc>
      </w:tr>
    </w:tbl>
    <w:p w:rsidR="00BD7B9F" w:rsidRDefault="00BD7B9F" w:rsidP="00BD7B9F">
      <w:pPr>
        <w:tabs>
          <w:tab w:val="left" w:pos="3569"/>
        </w:tabs>
        <w:jc w:val="right"/>
        <w:rPr>
          <w:b/>
        </w:rPr>
      </w:pPr>
    </w:p>
    <w:p w:rsidR="00BD7B9F" w:rsidRPr="00CF47AC" w:rsidRDefault="00BD7B9F" w:rsidP="00BD7B9F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BD7B9F" w:rsidRPr="00CF47AC" w:rsidRDefault="00BD7B9F" w:rsidP="00BD7B9F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BD7B9F" w:rsidRPr="00CF47AC" w:rsidRDefault="00BD7B9F" w:rsidP="00BD7B9F">
      <w:pPr>
        <w:tabs>
          <w:tab w:val="left" w:pos="3569"/>
        </w:tabs>
        <w:rPr>
          <w:b/>
        </w:rPr>
      </w:pPr>
    </w:p>
    <w:p w:rsidR="00BD7B9F" w:rsidRPr="00CF47AC" w:rsidRDefault="00BD7B9F" w:rsidP="00BD7B9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BD7B9F" w:rsidRPr="00CF47AC" w:rsidRDefault="00BD7B9F" w:rsidP="00BD7B9F">
      <w:pPr>
        <w:tabs>
          <w:tab w:val="left" w:pos="3569"/>
        </w:tabs>
        <w:jc w:val="center"/>
        <w:rPr>
          <w:b/>
        </w:rPr>
      </w:pPr>
    </w:p>
    <w:p w:rsidR="00BD7B9F" w:rsidRPr="00CF47AC" w:rsidRDefault="00BD7B9F" w:rsidP="00BD7B9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BD7B9F" w:rsidRPr="00CF47AC" w:rsidRDefault="00BD7B9F" w:rsidP="00BD7B9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BD7B9F" w:rsidRDefault="00BD7B9F">
      <w:pPr>
        <w:jc w:val="center"/>
        <w:rPr>
          <w:b/>
        </w:rPr>
      </w:pPr>
      <w:bookmarkStart w:id="0" w:name="_GoBack"/>
      <w:bookmarkEnd w:id="0"/>
    </w:p>
    <w:sectPr w:rsidR="00BD7B9F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60C3" w:rsidRDefault="00B260C3" w:rsidP="00161E3C">
      <w:r>
        <w:separator/>
      </w:r>
    </w:p>
  </w:endnote>
  <w:endnote w:type="continuationSeparator" w:id="0">
    <w:p w:rsidR="00B260C3" w:rsidRDefault="00B260C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60C3" w:rsidRDefault="00B260C3" w:rsidP="00161E3C">
      <w:r>
        <w:separator/>
      </w:r>
    </w:p>
  </w:footnote>
  <w:footnote w:type="continuationSeparator" w:id="0">
    <w:p w:rsidR="00B260C3" w:rsidRDefault="00B260C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27496"/>
    <w:multiLevelType w:val="hybridMultilevel"/>
    <w:tmpl w:val="ECFCFE1C"/>
    <w:lvl w:ilvl="0" w:tplc="589A9E06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0F41F9A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42A37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E5222B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047717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4E2ADA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AD3BBA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BF7871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0965AB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0054DB2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B57ADF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2B6617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FB7285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A81568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C17AED"/>
    <w:multiLevelType w:val="hybridMultilevel"/>
    <w:tmpl w:val="F76A2D36"/>
    <w:lvl w:ilvl="0" w:tplc="5576FFB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CAE7454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B83F88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"/>
  </w:num>
  <w:num w:numId="3">
    <w:abstractNumId w:val="21"/>
  </w:num>
  <w:num w:numId="4">
    <w:abstractNumId w:val="25"/>
  </w:num>
  <w:num w:numId="5">
    <w:abstractNumId w:val="40"/>
  </w:num>
  <w:num w:numId="6">
    <w:abstractNumId w:val="39"/>
  </w:num>
  <w:num w:numId="7">
    <w:abstractNumId w:val="19"/>
  </w:num>
  <w:num w:numId="8">
    <w:abstractNumId w:val="34"/>
  </w:num>
  <w:num w:numId="9">
    <w:abstractNumId w:val="33"/>
  </w:num>
  <w:num w:numId="10">
    <w:abstractNumId w:val="29"/>
  </w:num>
  <w:num w:numId="11">
    <w:abstractNumId w:val="4"/>
  </w:num>
  <w:num w:numId="12">
    <w:abstractNumId w:val="38"/>
  </w:num>
  <w:num w:numId="13">
    <w:abstractNumId w:val="12"/>
  </w:num>
  <w:num w:numId="14">
    <w:abstractNumId w:val="24"/>
  </w:num>
  <w:num w:numId="15">
    <w:abstractNumId w:val="36"/>
  </w:num>
  <w:num w:numId="16">
    <w:abstractNumId w:val="26"/>
  </w:num>
  <w:num w:numId="17">
    <w:abstractNumId w:val="32"/>
  </w:num>
  <w:num w:numId="18">
    <w:abstractNumId w:val="22"/>
  </w:num>
  <w:num w:numId="19">
    <w:abstractNumId w:val="23"/>
  </w:num>
  <w:num w:numId="20">
    <w:abstractNumId w:val="3"/>
  </w:num>
  <w:num w:numId="21">
    <w:abstractNumId w:val="1"/>
  </w:num>
  <w:num w:numId="22">
    <w:abstractNumId w:val="14"/>
  </w:num>
  <w:num w:numId="23">
    <w:abstractNumId w:val="35"/>
  </w:num>
  <w:num w:numId="24">
    <w:abstractNumId w:val="0"/>
  </w:num>
  <w:num w:numId="25">
    <w:abstractNumId w:val="15"/>
  </w:num>
  <w:num w:numId="26">
    <w:abstractNumId w:val="9"/>
  </w:num>
  <w:num w:numId="27">
    <w:abstractNumId w:val="17"/>
  </w:num>
  <w:num w:numId="28">
    <w:abstractNumId w:val="41"/>
  </w:num>
  <w:num w:numId="29">
    <w:abstractNumId w:val="42"/>
  </w:num>
  <w:num w:numId="30">
    <w:abstractNumId w:val="43"/>
  </w:num>
  <w:num w:numId="31">
    <w:abstractNumId w:val="5"/>
  </w:num>
  <w:num w:numId="32">
    <w:abstractNumId w:val="28"/>
  </w:num>
  <w:num w:numId="33">
    <w:abstractNumId w:val="30"/>
  </w:num>
  <w:num w:numId="34">
    <w:abstractNumId w:val="11"/>
  </w:num>
  <w:num w:numId="35">
    <w:abstractNumId w:val="16"/>
  </w:num>
  <w:num w:numId="36">
    <w:abstractNumId w:val="31"/>
  </w:num>
  <w:num w:numId="37">
    <w:abstractNumId w:val="20"/>
  </w:num>
  <w:num w:numId="38">
    <w:abstractNumId w:val="44"/>
  </w:num>
  <w:num w:numId="39">
    <w:abstractNumId w:val="18"/>
  </w:num>
  <w:num w:numId="40">
    <w:abstractNumId w:val="13"/>
  </w:num>
  <w:num w:numId="41">
    <w:abstractNumId w:val="10"/>
  </w:num>
  <w:num w:numId="42">
    <w:abstractNumId w:val="45"/>
  </w:num>
  <w:num w:numId="43">
    <w:abstractNumId w:val="27"/>
  </w:num>
  <w:num w:numId="44">
    <w:abstractNumId w:val="7"/>
  </w:num>
  <w:num w:numId="45">
    <w:abstractNumId w:val="8"/>
  </w:num>
  <w:num w:numId="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4223"/>
    <w:rsid w:val="00036DEB"/>
    <w:rsid w:val="00036E19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02E9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0090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651C9"/>
    <w:rsid w:val="00277BBC"/>
    <w:rsid w:val="002B124F"/>
    <w:rsid w:val="002B35D5"/>
    <w:rsid w:val="002B484C"/>
    <w:rsid w:val="002B67A3"/>
    <w:rsid w:val="002C5630"/>
    <w:rsid w:val="002F18CB"/>
    <w:rsid w:val="002F334D"/>
    <w:rsid w:val="002F3A7E"/>
    <w:rsid w:val="00306061"/>
    <w:rsid w:val="00306EA1"/>
    <w:rsid w:val="00310CC0"/>
    <w:rsid w:val="00320787"/>
    <w:rsid w:val="00333395"/>
    <w:rsid w:val="003376A8"/>
    <w:rsid w:val="00354E35"/>
    <w:rsid w:val="00365F8D"/>
    <w:rsid w:val="00375327"/>
    <w:rsid w:val="00377403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3F5812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502B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0E1"/>
    <w:rsid w:val="005429C1"/>
    <w:rsid w:val="00543709"/>
    <w:rsid w:val="005438B3"/>
    <w:rsid w:val="00543AFE"/>
    <w:rsid w:val="0054427E"/>
    <w:rsid w:val="00550525"/>
    <w:rsid w:val="00554AC7"/>
    <w:rsid w:val="0055508F"/>
    <w:rsid w:val="00560FE8"/>
    <w:rsid w:val="005706E6"/>
    <w:rsid w:val="00572DBA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74D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377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022C"/>
    <w:rsid w:val="00844298"/>
    <w:rsid w:val="00850276"/>
    <w:rsid w:val="00860769"/>
    <w:rsid w:val="008635D8"/>
    <w:rsid w:val="00864A9E"/>
    <w:rsid w:val="0086577F"/>
    <w:rsid w:val="00867076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3F08"/>
    <w:rsid w:val="0096437C"/>
    <w:rsid w:val="00966506"/>
    <w:rsid w:val="00971DB3"/>
    <w:rsid w:val="009842E2"/>
    <w:rsid w:val="009922D4"/>
    <w:rsid w:val="00992D8D"/>
    <w:rsid w:val="00994F5F"/>
    <w:rsid w:val="009B1F3A"/>
    <w:rsid w:val="009B3CF3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7A2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5936"/>
    <w:rsid w:val="00AF7516"/>
    <w:rsid w:val="00B06D0A"/>
    <w:rsid w:val="00B112A9"/>
    <w:rsid w:val="00B12DA3"/>
    <w:rsid w:val="00B16D79"/>
    <w:rsid w:val="00B260C3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7B9F"/>
    <w:rsid w:val="00BF08A1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B2960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5922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A008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43D2D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097F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8B7C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D8B40F-A179-49C2-A7F3-326F57F8A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2019-11-20T15:37:00Z</dcterms:created>
  <dcterms:modified xsi:type="dcterms:W3CDTF">2019-11-20T15:37:00Z</dcterms:modified>
</cp:coreProperties>
</file>