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3FE4" w:rsidRPr="00CF47AC" w:rsidRDefault="005B3B66" w:rsidP="00013FE4">
      <w:pPr>
        <w:jc w:val="right"/>
        <w:rPr>
          <w:b/>
        </w:rPr>
      </w:pPr>
      <w:bookmarkStart w:id="0" w:name="_Hlk27870400"/>
      <w:r>
        <w:rPr>
          <w:b/>
        </w:rPr>
        <w:t>20-24</w:t>
      </w:r>
      <w:r w:rsidR="00013FE4">
        <w:rPr>
          <w:b/>
        </w:rPr>
        <w:t xml:space="preserve">/ 12 </w:t>
      </w:r>
      <w:r w:rsidR="00013FE4" w:rsidRPr="00CF47AC">
        <w:rPr>
          <w:b/>
        </w:rPr>
        <w:t>/ 201</w:t>
      </w:r>
      <w:r w:rsidR="00013FE4">
        <w:rPr>
          <w:b/>
        </w:rPr>
        <w:t>9</w:t>
      </w:r>
    </w:p>
    <w:p w:rsidR="00013FE4" w:rsidRPr="00CF47AC" w:rsidRDefault="00013FE4" w:rsidP="00013FE4">
      <w:pPr>
        <w:rPr>
          <w:b/>
        </w:rPr>
      </w:pPr>
    </w:p>
    <w:p w:rsidR="00013FE4" w:rsidRPr="00CF47AC" w:rsidRDefault="00013FE4" w:rsidP="00013FE4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013FE4" w:rsidRPr="00CF47AC" w:rsidRDefault="00013FE4" w:rsidP="00013FE4">
      <w:pPr>
        <w:jc w:val="center"/>
        <w:rPr>
          <w:b/>
        </w:rPr>
      </w:pPr>
      <w:r w:rsidRPr="00CF47AC">
        <w:rPr>
          <w:b/>
        </w:rPr>
        <w:t xml:space="preserve">(HAFTA </w:t>
      </w:r>
      <w:r w:rsidR="005B3B66">
        <w:rPr>
          <w:b/>
        </w:rPr>
        <w:t>14-15</w:t>
      </w:r>
      <w:r w:rsidRPr="00CF47AC">
        <w:rPr>
          <w:b/>
        </w:rPr>
        <w:t>)</w:t>
      </w:r>
    </w:p>
    <w:p w:rsidR="00013FE4" w:rsidRPr="00CF47AC" w:rsidRDefault="00013FE4" w:rsidP="00013FE4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013FE4" w:rsidRPr="00CF47AC" w:rsidRDefault="00013FE4" w:rsidP="00013FE4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13FE4" w:rsidRPr="00CF47AC" w:rsidTr="007C129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3FE4" w:rsidRPr="00CF47AC" w:rsidRDefault="00013FE4" w:rsidP="007C1290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3FE4" w:rsidRPr="00CF47AC" w:rsidRDefault="00013FE4" w:rsidP="007C1290">
            <w:pPr>
              <w:spacing w:line="220" w:lineRule="exact"/>
            </w:pPr>
            <w:r w:rsidRPr="00CF47AC">
              <w:t>40 + 40</w:t>
            </w:r>
            <w:r>
              <w:t xml:space="preserve"> + 40 </w:t>
            </w:r>
          </w:p>
        </w:tc>
      </w:tr>
      <w:tr w:rsidR="00013FE4" w:rsidRPr="00CF47AC" w:rsidTr="007C129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FE4" w:rsidRPr="00CF47AC" w:rsidRDefault="00013FE4" w:rsidP="007C129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FE4" w:rsidRPr="00CF47AC" w:rsidRDefault="00013FE4" w:rsidP="007C1290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013FE4" w:rsidRPr="00CF47AC" w:rsidTr="007C129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3FE4" w:rsidRPr="00CF47AC" w:rsidRDefault="00013FE4" w:rsidP="007C129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3FE4" w:rsidRPr="00CF47AC" w:rsidRDefault="00013FE4" w:rsidP="007C1290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13FE4" w:rsidRPr="00CF47AC" w:rsidTr="007C129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3FE4" w:rsidRPr="00CF47AC" w:rsidRDefault="00013FE4" w:rsidP="007C129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3FE4" w:rsidRPr="00CF47AC" w:rsidRDefault="00013FE4" w:rsidP="007C1290">
            <w:pPr>
              <w:tabs>
                <w:tab w:val="left" w:pos="284"/>
              </w:tabs>
              <w:spacing w:line="240" w:lineRule="exact"/>
            </w:pPr>
            <w:r w:rsidRPr="00CF47AC">
              <w:t xml:space="preserve">Sayılar ve İşlemler </w:t>
            </w:r>
          </w:p>
        </w:tc>
      </w:tr>
      <w:tr w:rsidR="00013FE4" w:rsidRPr="00CF47AC" w:rsidTr="007C129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3FE4" w:rsidRPr="00CF47AC" w:rsidRDefault="00013FE4" w:rsidP="007C129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B3B66" w:rsidRPr="005B3B66" w:rsidRDefault="005B3B66" w:rsidP="005B3B66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5B3B66">
              <w:rPr>
                <w:b/>
                <w:bCs/>
                <w:iCs/>
                <w:color w:val="404040" w:themeColor="text1" w:themeTint="BF"/>
              </w:rPr>
              <w:t>Doğal Sayılarla Bölme İşlemi</w:t>
            </w:r>
          </w:p>
          <w:p w:rsidR="00013FE4" w:rsidRPr="005B3B66" w:rsidRDefault="005B3B66" w:rsidP="005B3B66">
            <w:pPr>
              <w:tabs>
                <w:tab w:val="left" w:pos="284"/>
              </w:tabs>
              <w:spacing w:line="240" w:lineRule="exact"/>
            </w:pPr>
            <w:r w:rsidRPr="005B3B66">
              <w:rPr>
                <w:iCs/>
                <w:color w:val="404040" w:themeColor="text1" w:themeTint="BF"/>
              </w:rPr>
              <w:t>*Bölme İşleminin Sonucunu Tahmin Etme</w:t>
            </w:r>
          </w:p>
        </w:tc>
      </w:tr>
    </w:tbl>
    <w:p w:rsidR="00013FE4" w:rsidRPr="00CF47AC" w:rsidRDefault="00013FE4" w:rsidP="00013FE4">
      <w:pPr>
        <w:ind w:firstLine="180"/>
        <w:rPr>
          <w:b/>
        </w:rPr>
      </w:pPr>
    </w:p>
    <w:p w:rsidR="00013FE4" w:rsidRPr="00CF47AC" w:rsidRDefault="00013FE4" w:rsidP="00013FE4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13FE4" w:rsidRPr="00CF47AC" w:rsidTr="007C129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FE4" w:rsidRPr="00CF47AC" w:rsidRDefault="00013FE4" w:rsidP="007C129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FE4" w:rsidRPr="00550525" w:rsidRDefault="005B3B66" w:rsidP="00013FE4">
            <w:pPr>
              <w:autoSpaceDE w:val="0"/>
              <w:autoSpaceDN w:val="0"/>
              <w:adjustRightInd w:val="0"/>
              <w:rPr>
                <w:bCs/>
              </w:rPr>
            </w:pPr>
            <w:r w:rsidRPr="005B3B66">
              <w:t>M.4.1.5.4. Bir bölme işleminin sonucunu tahmin eder ve tahminini işlem sonucu ile karşılaştırır.</w:t>
            </w:r>
          </w:p>
        </w:tc>
      </w:tr>
      <w:tr w:rsidR="00013FE4" w:rsidRPr="00CF47AC" w:rsidTr="007C12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3FE4" w:rsidRPr="00CF47AC" w:rsidRDefault="00013FE4" w:rsidP="007C1290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013FE4" w:rsidRPr="00CF47AC" w:rsidRDefault="00013FE4" w:rsidP="007C1290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FE4" w:rsidRPr="00CF47AC" w:rsidRDefault="00013FE4" w:rsidP="007C1290">
            <w:r w:rsidRPr="00CF47AC">
              <w:t>Anlatım, gösterip yaptırma, soru cevap, problem çözme</w:t>
            </w:r>
          </w:p>
        </w:tc>
      </w:tr>
      <w:tr w:rsidR="00013FE4" w:rsidRPr="00CF47AC" w:rsidTr="007C12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3FE4" w:rsidRPr="00CF47AC" w:rsidRDefault="00013FE4" w:rsidP="007C1290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FE4" w:rsidRPr="00CF47AC" w:rsidRDefault="00013FE4" w:rsidP="007C1290">
            <w:r w:rsidRPr="00CF47AC">
              <w:t>Bilgisayar, akıllı tahta, ders kitabı</w:t>
            </w:r>
          </w:p>
        </w:tc>
      </w:tr>
      <w:tr w:rsidR="00013FE4" w:rsidRPr="00CF47AC" w:rsidTr="007C129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13FE4" w:rsidRPr="00CF47AC" w:rsidRDefault="00013FE4" w:rsidP="007C1290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13FE4" w:rsidRPr="00CF47AC" w:rsidRDefault="00013FE4" w:rsidP="007C129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013FE4" w:rsidRPr="00CF47AC" w:rsidTr="007C129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FE4" w:rsidRPr="00CF47AC" w:rsidRDefault="00013FE4" w:rsidP="007C1290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013FE4" w:rsidRPr="00CF47AC" w:rsidTr="007C129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3FE4" w:rsidRDefault="00013FE4" w:rsidP="005B3B66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5B3B66">
              <w:rPr>
                <w:iCs/>
              </w:rPr>
              <w:t xml:space="preserve">Ders kitabında görseli verilen </w:t>
            </w:r>
            <w:r w:rsidR="005B3B66" w:rsidRPr="005B3B66">
              <w:rPr>
                <w:iCs/>
              </w:rPr>
              <w:t xml:space="preserve">Melek </w:t>
            </w:r>
            <w:proofErr w:type="spellStart"/>
            <w:r w:rsidR="005B3B66" w:rsidRPr="005B3B66">
              <w:rPr>
                <w:iCs/>
              </w:rPr>
              <w:t>Hemşire</w:t>
            </w:r>
            <w:r w:rsidR="005B3B66" w:rsidRPr="005B3B66">
              <w:rPr>
                <w:iCs/>
              </w:rPr>
              <w:t>’nin</w:t>
            </w:r>
            <w:proofErr w:type="spellEnd"/>
            <w:r w:rsidR="005B3B66" w:rsidRPr="005B3B66">
              <w:rPr>
                <w:iCs/>
              </w:rPr>
              <w:t>, üç günde bir nöbet tut</w:t>
            </w:r>
            <w:r w:rsidR="005B3B66" w:rsidRPr="005B3B66">
              <w:rPr>
                <w:iCs/>
              </w:rPr>
              <w:t>tuğu, b</w:t>
            </w:r>
            <w:r w:rsidR="005B3B66" w:rsidRPr="005B3B66">
              <w:rPr>
                <w:iCs/>
              </w:rPr>
              <w:t>ir ay (30 gün) boyunca kaç kez nöbet</w:t>
            </w:r>
            <w:r w:rsidR="005B3B66" w:rsidRPr="005B3B66">
              <w:rPr>
                <w:iCs/>
              </w:rPr>
              <w:t xml:space="preserve"> </w:t>
            </w:r>
            <w:r w:rsidR="005B3B66" w:rsidRPr="005B3B66">
              <w:rPr>
                <w:iCs/>
              </w:rPr>
              <w:t xml:space="preserve">tutacağını tahmin etmek </w:t>
            </w:r>
            <w:r w:rsidR="005B3B66">
              <w:rPr>
                <w:iCs/>
              </w:rPr>
              <w:t>istediği belirtilir.</w:t>
            </w:r>
            <w:r w:rsidR="005B3B66" w:rsidRPr="005B3B66">
              <w:rPr>
                <w:iCs/>
              </w:rPr>
              <w:t xml:space="preserve"> Melek </w:t>
            </w:r>
            <w:proofErr w:type="spellStart"/>
            <w:r w:rsidR="005B3B66" w:rsidRPr="005B3B66">
              <w:rPr>
                <w:iCs/>
              </w:rPr>
              <w:t>Hemşire</w:t>
            </w:r>
            <w:r w:rsidR="005B3B66">
              <w:rPr>
                <w:iCs/>
              </w:rPr>
              <w:t>’nin</w:t>
            </w:r>
            <w:proofErr w:type="spellEnd"/>
            <w:r w:rsidR="005B3B66" w:rsidRPr="005B3B66">
              <w:rPr>
                <w:iCs/>
              </w:rPr>
              <w:t>, tahminini nasıl yaparsa yanılmamış</w:t>
            </w:r>
            <w:r w:rsidR="005B3B66">
              <w:rPr>
                <w:iCs/>
              </w:rPr>
              <w:t xml:space="preserve"> olacağı sorgulanır.</w:t>
            </w:r>
          </w:p>
          <w:p w:rsidR="005B3B66" w:rsidRDefault="005B3B66" w:rsidP="005B3B66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yaptırılır. (Sayfa 100)</w:t>
            </w:r>
          </w:p>
          <w:p w:rsidR="005B3B66" w:rsidRPr="005B3B66" w:rsidRDefault="005B3B66" w:rsidP="005B3B66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5B3B66">
              <w:rPr>
                <w:iCs/>
              </w:rPr>
              <w:t>Bir bölme işleminin sonucu tahmin edilirken</w:t>
            </w:r>
            <w:r>
              <w:rPr>
                <w:iCs/>
              </w:rPr>
              <w:t>;</w:t>
            </w:r>
          </w:p>
          <w:p w:rsidR="005B3B66" w:rsidRPr="005B3B66" w:rsidRDefault="005B3B66" w:rsidP="005B3B6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B3B66">
              <w:rPr>
                <w:iCs/>
              </w:rPr>
              <w:t>• Bölünen veya bölen sayı en yakın onluğa yuvarlanabilir.</w:t>
            </w:r>
          </w:p>
          <w:p w:rsidR="005B3B66" w:rsidRDefault="005B3B66" w:rsidP="005B3B6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B3B66">
              <w:rPr>
                <w:iCs/>
              </w:rPr>
              <w:t>• Bölünen sayı en yakın yüzlüğe, bölen sayı en yakın onluğa yuvarlanabilir.</w:t>
            </w:r>
            <w:r>
              <w:rPr>
                <w:iCs/>
              </w:rPr>
              <w:t>” Bilgisi verilir.</w:t>
            </w:r>
          </w:p>
          <w:p w:rsidR="005B3B66" w:rsidRDefault="005B3B66" w:rsidP="005B3B66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5B3B66" w:rsidRPr="00556557" w:rsidRDefault="005B3B66" w:rsidP="005B3B66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 (Sayfa 102)</w:t>
            </w:r>
          </w:p>
        </w:tc>
      </w:tr>
      <w:tr w:rsidR="00013FE4" w:rsidRPr="00CF47AC" w:rsidTr="007C12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13FE4" w:rsidRPr="00CF47AC" w:rsidRDefault="00013FE4" w:rsidP="007C1290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013FE4" w:rsidRPr="00CF47AC" w:rsidRDefault="00013FE4" w:rsidP="007C1290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13FE4" w:rsidRPr="00CF47AC" w:rsidRDefault="00013FE4" w:rsidP="007C1290"/>
        </w:tc>
      </w:tr>
    </w:tbl>
    <w:p w:rsidR="00013FE4" w:rsidRPr="00CF47AC" w:rsidRDefault="00013FE4" w:rsidP="00013FE4">
      <w:pPr>
        <w:pStyle w:val="Balk6"/>
        <w:ind w:firstLine="180"/>
        <w:rPr>
          <w:sz w:val="20"/>
        </w:rPr>
      </w:pPr>
    </w:p>
    <w:p w:rsidR="00013FE4" w:rsidRPr="00CF47AC" w:rsidRDefault="00013FE4" w:rsidP="00013FE4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13FE4" w:rsidRPr="00CF47AC" w:rsidTr="007C129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13FE4" w:rsidRPr="00CF47AC" w:rsidRDefault="00013FE4" w:rsidP="007C129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013FE4" w:rsidRPr="00F43D2D" w:rsidRDefault="00013FE4" w:rsidP="007C1290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FE4" w:rsidRPr="00CF47AC" w:rsidRDefault="00013FE4" w:rsidP="007C1290">
            <w:r>
              <w:t xml:space="preserve">Ders kitabındaki alıştırmalardan yararlanılır. </w:t>
            </w:r>
            <w:r w:rsidRPr="00F43D2D">
              <w:rPr>
                <w:b/>
                <w:bCs/>
              </w:rPr>
              <w:t>(Sayfa</w:t>
            </w:r>
            <w:r w:rsidR="00491DEE">
              <w:rPr>
                <w:b/>
                <w:bCs/>
              </w:rPr>
              <w:t xml:space="preserve"> 102</w:t>
            </w:r>
            <w:r w:rsidRPr="00F43D2D">
              <w:rPr>
                <w:b/>
                <w:bCs/>
              </w:rPr>
              <w:t>)</w:t>
            </w:r>
          </w:p>
        </w:tc>
      </w:tr>
    </w:tbl>
    <w:p w:rsidR="00013FE4" w:rsidRPr="00CF47AC" w:rsidRDefault="00013FE4" w:rsidP="00013FE4">
      <w:pPr>
        <w:pStyle w:val="Balk6"/>
        <w:ind w:firstLine="180"/>
        <w:rPr>
          <w:sz w:val="20"/>
        </w:rPr>
      </w:pPr>
    </w:p>
    <w:p w:rsidR="00013FE4" w:rsidRPr="00CF47AC" w:rsidRDefault="00013FE4" w:rsidP="00013FE4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13FE4" w:rsidRPr="00CF47AC" w:rsidTr="007C129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13FE4" w:rsidRPr="00CF47AC" w:rsidRDefault="00013FE4" w:rsidP="007C1290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013FE4" w:rsidRPr="00CF47AC" w:rsidRDefault="00013FE4" w:rsidP="007C1290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FE4" w:rsidRPr="00CF47AC" w:rsidRDefault="00013FE4" w:rsidP="00013FE4">
            <w:pPr>
              <w:autoSpaceDE w:val="0"/>
              <w:autoSpaceDN w:val="0"/>
              <w:adjustRightInd w:val="0"/>
            </w:pPr>
          </w:p>
        </w:tc>
      </w:tr>
    </w:tbl>
    <w:p w:rsidR="00013FE4" w:rsidRDefault="00013FE4" w:rsidP="00013FE4">
      <w:pPr>
        <w:tabs>
          <w:tab w:val="left" w:pos="3569"/>
        </w:tabs>
        <w:jc w:val="right"/>
        <w:rPr>
          <w:b/>
        </w:rPr>
      </w:pPr>
    </w:p>
    <w:p w:rsidR="002010C3" w:rsidRDefault="002010C3" w:rsidP="00013FE4">
      <w:pPr>
        <w:tabs>
          <w:tab w:val="left" w:pos="3569"/>
        </w:tabs>
        <w:jc w:val="right"/>
        <w:rPr>
          <w:b/>
        </w:rPr>
      </w:pPr>
    </w:p>
    <w:p w:rsidR="00013FE4" w:rsidRPr="00CF47AC" w:rsidRDefault="00013FE4" w:rsidP="00013FE4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013FE4" w:rsidRPr="00CF47AC" w:rsidRDefault="00013FE4" w:rsidP="00013FE4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013FE4" w:rsidRPr="00CF47AC" w:rsidRDefault="00013FE4" w:rsidP="00013FE4">
      <w:pPr>
        <w:tabs>
          <w:tab w:val="left" w:pos="3569"/>
        </w:tabs>
        <w:rPr>
          <w:b/>
        </w:rPr>
      </w:pPr>
    </w:p>
    <w:p w:rsidR="00013FE4" w:rsidRPr="00CF47AC" w:rsidRDefault="00013FE4" w:rsidP="00013FE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013FE4" w:rsidRPr="00CF47AC" w:rsidRDefault="00013FE4" w:rsidP="00013FE4">
      <w:pPr>
        <w:tabs>
          <w:tab w:val="left" w:pos="3569"/>
        </w:tabs>
        <w:jc w:val="center"/>
        <w:rPr>
          <w:b/>
        </w:rPr>
      </w:pPr>
    </w:p>
    <w:p w:rsidR="00013FE4" w:rsidRPr="00CF47AC" w:rsidRDefault="00013FE4" w:rsidP="00013FE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013FE4" w:rsidRPr="00CF47AC" w:rsidRDefault="00013FE4" w:rsidP="00013FE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bookmarkEnd w:id="0"/>
    <w:p w:rsidR="00013FE4" w:rsidRDefault="00013FE4" w:rsidP="00F26791">
      <w:pPr>
        <w:rPr>
          <w:b/>
        </w:rPr>
      </w:pPr>
    </w:p>
    <w:p w:rsidR="00491DEE" w:rsidRDefault="00491DEE" w:rsidP="00F26791">
      <w:pPr>
        <w:rPr>
          <w:b/>
        </w:rPr>
      </w:pPr>
    </w:p>
    <w:p w:rsidR="00491DEE" w:rsidRDefault="00491DEE" w:rsidP="00F26791">
      <w:pPr>
        <w:rPr>
          <w:b/>
        </w:rPr>
      </w:pPr>
    </w:p>
    <w:p w:rsidR="00491DEE" w:rsidRDefault="00491DEE" w:rsidP="00F26791">
      <w:pPr>
        <w:rPr>
          <w:b/>
        </w:rPr>
      </w:pPr>
    </w:p>
    <w:p w:rsidR="00491DEE" w:rsidRDefault="00491DEE" w:rsidP="00F26791">
      <w:pPr>
        <w:rPr>
          <w:b/>
        </w:rPr>
      </w:pPr>
    </w:p>
    <w:p w:rsidR="00491DEE" w:rsidRDefault="00491DEE" w:rsidP="00F26791">
      <w:pPr>
        <w:rPr>
          <w:b/>
        </w:rPr>
      </w:pPr>
    </w:p>
    <w:p w:rsidR="00491DEE" w:rsidRPr="00CF47AC" w:rsidRDefault="00491DEE" w:rsidP="00491DEE">
      <w:pPr>
        <w:jc w:val="right"/>
        <w:rPr>
          <w:b/>
        </w:rPr>
      </w:pPr>
      <w:r>
        <w:rPr>
          <w:b/>
        </w:rPr>
        <w:lastRenderedPageBreak/>
        <w:t>25-30</w:t>
      </w:r>
      <w:r>
        <w:rPr>
          <w:b/>
        </w:rPr>
        <w:t xml:space="preserve">/ 12 </w:t>
      </w:r>
      <w:r w:rsidRPr="00CF47AC">
        <w:rPr>
          <w:b/>
        </w:rPr>
        <w:t>/ 201</w:t>
      </w:r>
      <w:r>
        <w:rPr>
          <w:b/>
        </w:rPr>
        <w:t>9</w:t>
      </w:r>
    </w:p>
    <w:p w:rsidR="00491DEE" w:rsidRPr="00CF47AC" w:rsidRDefault="00491DEE" w:rsidP="00491DEE">
      <w:pPr>
        <w:rPr>
          <w:b/>
        </w:rPr>
      </w:pPr>
    </w:p>
    <w:p w:rsidR="00491DEE" w:rsidRPr="00CF47AC" w:rsidRDefault="00491DEE" w:rsidP="00491DEE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491DEE" w:rsidRPr="00CF47AC" w:rsidRDefault="00491DEE" w:rsidP="00491DEE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15-16</w:t>
      </w:r>
      <w:r w:rsidRPr="00CF47AC">
        <w:rPr>
          <w:b/>
        </w:rPr>
        <w:t>)</w:t>
      </w:r>
    </w:p>
    <w:p w:rsidR="00491DEE" w:rsidRPr="00CF47AC" w:rsidRDefault="00491DEE" w:rsidP="00491DEE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491DEE" w:rsidRPr="00CF47AC" w:rsidRDefault="00491DEE" w:rsidP="00491DEE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91DEE" w:rsidRPr="00CF47AC" w:rsidTr="005358F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1DEE" w:rsidRPr="00CF47AC" w:rsidRDefault="00491DEE" w:rsidP="005358FC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1DEE" w:rsidRPr="00CF47AC" w:rsidRDefault="00491DEE" w:rsidP="005358FC">
            <w:pPr>
              <w:spacing w:line="220" w:lineRule="exact"/>
            </w:pPr>
            <w:r w:rsidRPr="00CF47AC">
              <w:t>40 + 40</w:t>
            </w:r>
            <w:r>
              <w:t xml:space="preserve"> + </w:t>
            </w:r>
            <w:proofErr w:type="gramStart"/>
            <w:r>
              <w:t xml:space="preserve">40 </w:t>
            </w:r>
            <w:r>
              <w:t xml:space="preserve"> +</w:t>
            </w:r>
            <w:proofErr w:type="gramEnd"/>
            <w:r>
              <w:t xml:space="preserve"> 40</w:t>
            </w:r>
          </w:p>
        </w:tc>
      </w:tr>
      <w:tr w:rsidR="00491DEE" w:rsidRPr="00CF47AC" w:rsidTr="005358F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91DEE" w:rsidRPr="00CF47AC" w:rsidRDefault="00491DEE" w:rsidP="005358F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91DEE" w:rsidRPr="00CF47AC" w:rsidRDefault="00491DEE" w:rsidP="005358FC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491DEE" w:rsidRPr="00CF47AC" w:rsidTr="005358F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1DEE" w:rsidRPr="00CF47AC" w:rsidRDefault="00491DEE" w:rsidP="005358F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1DEE" w:rsidRPr="00CF47AC" w:rsidRDefault="00491DEE" w:rsidP="005358FC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491DEE" w:rsidRPr="00CF47AC" w:rsidTr="005358F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1DEE" w:rsidRPr="00CF47AC" w:rsidRDefault="00491DEE" w:rsidP="005358F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1DEE" w:rsidRPr="00CF47AC" w:rsidRDefault="00491DEE" w:rsidP="005358FC">
            <w:pPr>
              <w:tabs>
                <w:tab w:val="left" w:pos="284"/>
              </w:tabs>
              <w:spacing w:line="240" w:lineRule="exact"/>
            </w:pPr>
            <w:r w:rsidRPr="00CF47AC">
              <w:t xml:space="preserve">Sayılar ve İşlemler </w:t>
            </w:r>
          </w:p>
        </w:tc>
      </w:tr>
      <w:tr w:rsidR="00491DEE" w:rsidRPr="00CF47AC" w:rsidTr="005358F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1DEE" w:rsidRPr="00CF47AC" w:rsidRDefault="00491DEE" w:rsidP="005358F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1DEE" w:rsidRPr="00491DEE" w:rsidRDefault="00491DEE" w:rsidP="00491DEE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491DEE">
              <w:rPr>
                <w:b/>
                <w:bCs/>
                <w:iCs/>
                <w:color w:val="404040" w:themeColor="text1" w:themeTint="BF"/>
              </w:rPr>
              <w:t>Doğal Sayılarla Bölme İşlemi</w:t>
            </w:r>
          </w:p>
          <w:p w:rsidR="00491DEE" w:rsidRPr="00491DEE" w:rsidRDefault="00491DEE" w:rsidP="00491DEE">
            <w:pPr>
              <w:tabs>
                <w:tab w:val="left" w:pos="284"/>
              </w:tabs>
              <w:spacing w:line="240" w:lineRule="exact"/>
            </w:pPr>
            <w:r w:rsidRPr="00491DEE">
              <w:rPr>
                <w:iCs/>
                <w:color w:val="404040" w:themeColor="text1" w:themeTint="BF"/>
              </w:rPr>
              <w:t>*Çarpma ve Bölme İşlemleri Arasındaki İlişki</w:t>
            </w:r>
          </w:p>
        </w:tc>
      </w:tr>
    </w:tbl>
    <w:p w:rsidR="00491DEE" w:rsidRPr="00CF47AC" w:rsidRDefault="00491DEE" w:rsidP="00491DEE">
      <w:pPr>
        <w:ind w:firstLine="180"/>
        <w:rPr>
          <w:b/>
        </w:rPr>
      </w:pPr>
    </w:p>
    <w:p w:rsidR="00491DEE" w:rsidRPr="00CF47AC" w:rsidRDefault="00491DEE" w:rsidP="00491DEE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91DEE" w:rsidRPr="00CF47AC" w:rsidTr="005358F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DEE" w:rsidRPr="00CF47AC" w:rsidRDefault="00491DEE" w:rsidP="005358FC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1DEE" w:rsidRPr="00550525" w:rsidRDefault="00491DEE" w:rsidP="005358FC">
            <w:pPr>
              <w:autoSpaceDE w:val="0"/>
              <w:autoSpaceDN w:val="0"/>
              <w:adjustRightInd w:val="0"/>
              <w:rPr>
                <w:bCs/>
              </w:rPr>
            </w:pPr>
            <w:r w:rsidRPr="00491DEE">
              <w:t>M.4.1.5.5. Çarpma ve bölme arasındaki ilişkiyi fark eder.</w:t>
            </w:r>
          </w:p>
        </w:tc>
      </w:tr>
      <w:tr w:rsidR="00491DEE" w:rsidRPr="00CF47AC" w:rsidTr="005358F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91DEE" w:rsidRPr="00CF47AC" w:rsidRDefault="00491DEE" w:rsidP="005358FC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491DEE" w:rsidRPr="00CF47AC" w:rsidRDefault="00491DEE" w:rsidP="005358FC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91DEE" w:rsidRPr="00CF47AC" w:rsidRDefault="00491DEE" w:rsidP="005358FC">
            <w:r w:rsidRPr="00CF47AC">
              <w:t>Anlatım, gösterip yaptırma, soru cevap, problem çözme</w:t>
            </w:r>
          </w:p>
        </w:tc>
      </w:tr>
      <w:tr w:rsidR="00491DEE" w:rsidRPr="00CF47AC" w:rsidTr="005358F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91DEE" w:rsidRPr="00CF47AC" w:rsidRDefault="00491DEE" w:rsidP="005358FC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91DEE" w:rsidRPr="00CF47AC" w:rsidRDefault="00491DEE" w:rsidP="005358FC">
            <w:r w:rsidRPr="00CF47AC">
              <w:t>Bilgisayar, akıllı tahta, ders kitabı</w:t>
            </w:r>
          </w:p>
        </w:tc>
      </w:tr>
      <w:tr w:rsidR="00491DEE" w:rsidRPr="00CF47AC" w:rsidTr="005358F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91DEE" w:rsidRPr="00CF47AC" w:rsidRDefault="00491DEE" w:rsidP="005358FC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91DEE" w:rsidRPr="00CF47AC" w:rsidRDefault="00491DEE" w:rsidP="005358F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491DEE" w:rsidRPr="00CF47AC" w:rsidTr="005358F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1DEE" w:rsidRPr="00CF47AC" w:rsidRDefault="00491DEE" w:rsidP="005358FC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491DEE" w:rsidRPr="00CF47AC" w:rsidTr="005358F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1DEE" w:rsidRPr="00491DEE" w:rsidRDefault="00491DEE" w:rsidP="00491DEE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 w:rsidRPr="00491DEE">
              <w:rPr>
                <w:iCs/>
              </w:rPr>
              <w:t>Ders kitabında görseli verilen Birgül Öğretmen</w:t>
            </w:r>
            <w:r w:rsidRPr="00491DEE">
              <w:rPr>
                <w:iCs/>
              </w:rPr>
              <w:t>’in</w:t>
            </w:r>
            <w:r w:rsidRPr="00491DEE">
              <w:rPr>
                <w:iCs/>
              </w:rPr>
              <w:t>, tahtaya birer çarpma ve bölme işlemi yazdı</w:t>
            </w:r>
            <w:r w:rsidRPr="00491DEE">
              <w:rPr>
                <w:iCs/>
              </w:rPr>
              <w:t xml:space="preserve">ğı, </w:t>
            </w:r>
            <w:r w:rsidRPr="00491DEE">
              <w:rPr>
                <w:iCs/>
              </w:rPr>
              <w:t>Emin’den tahtadaki</w:t>
            </w:r>
            <w:r w:rsidRPr="00491DEE">
              <w:rPr>
                <w:iCs/>
              </w:rPr>
              <w:t xml:space="preserve"> </w:t>
            </w:r>
            <w:r w:rsidRPr="00491DEE">
              <w:rPr>
                <w:iCs/>
              </w:rPr>
              <w:t>işlemleri yapmasını istedi</w:t>
            </w:r>
            <w:r w:rsidRPr="00491DEE">
              <w:rPr>
                <w:iCs/>
              </w:rPr>
              <w:t xml:space="preserve">ği, </w:t>
            </w:r>
            <w:r w:rsidRPr="00491DEE">
              <w:rPr>
                <w:iCs/>
              </w:rPr>
              <w:t>Emin</w:t>
            </w:r>
            <w:r w:rsidRPr="00491DEE">
              <w:rPr>
                <w:iCs/>
              </w:rPr>
              <w:t>’in</w:t>
            </w:r>
            <w:r w:rsidRPr="00491DEE">
              <w:rPr>
                <w:iCs/>
              </w:rPr>
              <w:t>, önce çarpma işlemini yaptı</w:t>
            </w:r>
            <w:r w:rsidRPr="00491DEE">
              <w:rPr>
                <w:iCs/>
              </w:rPr>
              <w:t>ğı, ard</w:t>
            </w:r>
            <w:r w:rsidRPr="00491DEE">
              <w:rPr>
                <w:iCs/>
              </w:rPr>
              <w:t>ından bölme işleminin</w:t>
            </w:r>
            <w:r w:rsidRPr="00491DEE">
              <w:rPr>
                <w:iCs/>
              </w:rPr>
              <w:t xml:space="preserve"> </w:t>
            </w:r>
            <w:r w:rsidRPr="00491DEE">
              <w:rPr>
                <w:iCs/>
              </w:rPr>
              <w:t>sonucunu, çarpma işlemini inceleyerek bulabileceğini savundu</w:t>
            </w:r>
            <w:r w:rsidRPr="00491DEE">
              <w:rPr>
                <w:iCs/>
              </w:rPr>
              <w:t>ğu belirtilir.</w:t>
            </w:r>
            <w:r>
              <w:rPr>
                <w:iCs/>
              </w:rPr>
              <w:t xml:space="preserve"> Emin’in haklı olup olamayacağı sorgulanır.</w:t>
            </w:r>
          </w:p>
          <w:p w:rsidR="00491DEE" w:rsidRDefault="00491DEE" w:rsidP="00491DEE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yaptırılır. (Sayfa 10</w:t>
            </w:r>
            <w:r>
              <w:rPr>
                <w:iCs/>
              </w:rPr>
              <w:t>3</w:t>
            </w:r>
            <w:r>
              <w:rPr>
                <w:iCs/>
              </w:rPr>
              <w:t>)</w:t>
            </w:r>
          </w:p>
          <w:p w:rsidR="00491DEE" w:rsidRDefault="00491DEE" w:rsidP="00491DEE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 w:rsidRPr="00491DEE">
              <w:rPr>
                <w:iCs/>
              </w:rPr>
              <w:t>“</w:t>
            </w:r>
            <w:proofErr w:type="spellStart"/>
            <w:r w:rsidRPr="00491DEE">
              <w:rPr>
                <w:iCs/>
              </w:rPr>
              <w:t>Kalansız</w:t>
            </w:r>
            <w:proofErr w:type="spellEnd"/>
            <w:r w:rsidRPr="00491DEE">
              <w:rPr>
                <w:iCs/>
              </w:rPr>
              <w:t xml:space="preserve"> bir bölme işleminde bölünen sayı, bölen ile bölümün çarpımına eşit</w:t>
            </w:r>
            <w:r w:rsidRPr="00491DEE">
              <w:rPr>
                <w:iCs/>
              </w:rPr>
              <w:t xml:space="preserve"> olduğu, </w:t>
            </w:r>
            <w:r w:rsidRPr="00491DEE">
              <w:rPr>
                <w:iCs/>
              </w:rPr>
              <w:t>Bölünen = Bölen x Bölüm</w:t>
            </w:r>
            <w:r>
              <w:rPr>
                <w:iCs/>
              </w:rPr>
              <w:t>” bilgisi verilir.</w:t>
            </w:r>
          </w:p>
          <w:p w:rsidR="00491DEE" w:rsidRPr="00491DEE" w:rsidRDefault="00491DEE" w:rsidP="00491DEE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 w:rsidRPr="00491DEE">
              <w:rPr>
                <w:iCs/>
              </w:rPr>
              <w:t>Kalanlı</w:t>
            </w:r>
            <w:proofErr w:type="spellEnd"/>
            <w:r w:rsidRPr="00491DEE">
              <w:rPr>
                <w:iCs/>
              </w:rPr>
              <w:t xml:space="preserve"> bir bölme işleminde bölünen sayı, bölen ile bölümün çarpımına kalanın eklenmesiyle bulun</w:t>
            </w:r>
            <w:r>
              <w:rPr>
                <w:iCs/>
              </w:rPr>
              <w:t>duğu bilgisi verilir.</w:t>
            </w:r>
          </w:p>
          <w:p w:rsidR="00491DEE" w:rsidRDefault="00491DEE" w:rsidP="00491DEE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491DEE" w:rsidRPr="00556557" w:rsidRDefault="00491DEE" w:rsidP="00491DEE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 (Sayfa 10</w:t>
            </w:r>
            <w:r>
              <w:rPr>
                <w:iCs/>
              </w:rPr>
              <w:t>7</w:t>
            </w:r>
            <w:r>
              <w:rPr>
                <w:iCs/>
              </w:rPr>
              <w:t>)</w:t>
            </w:r>
          </w:p>
        </w:tc>
      </w:tr>
      <w:tr w:rsidR="00491DEE" w:rsidRPr="00CF47AC" w:rsidTr="005358F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91DEE" w:rsidRPr="00CF47AC" w:rsidRDefault="00491DEE" w:rsidP="005358FC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491DEE" w:rsidRPr="00CF47AC" w:rsidRDefault="00491DEE" w:rsidP="005358FC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91DEE" w:rsidRPr="00CF47AC" w:rsidRDefault="00491DEE" w:rsidP="005358FC"/>
        </w:tc>
      </w:tr>
    </w:tbl>
    <w:p w:rsidR="00491DEE" w:rsidRPr="00CF47AC" w:rsidRDefault="00491DEE" w:rsidP="00491DEE">
      <w:pPr>
        <w:pStyle w:val="Balk6"/>
        <w:ind w:firstLine="180"/>
        <w:rPr>
          <w:sz w:val="20"/>
        </w:rPr>
      </w:pPr>
    </w:p>
    <w:p w:rsidR="00491DEE" w:rsidRPr="00CF47AC" w:rsidRDefault="00491DEE" w:rsidP="00491DEE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91DEE" w:rsidRPr="00CF47AC" w:rsidTr="005358F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91DEE" w:rsidRPr="00CF47AC" w:rsidRDefault="00491DEE" w:rsidP="005358FC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491DEE" w:rsidRPr="00F43D2D" w:rsidRDefault="00491DEE" w:rsidP="005358FC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1DEE" w:rsidRPr="00CF47AC" w:rsidRDefault="00491DEE" w:rsidP="005358FC">
            <w:r>
              <w:t xml:space="preserve">Ders kitabındaki alıştırmalardan yararlanılır. </w:t>
            </w:r>
            <w:r w:rsidRPr="00F43D2D">
              <w:rPr>
                <w:b/>
                <w:bCs/>
              </w:rPr>
              <w:t>(Sayfa</w:t>
            </w:r>
            <w:r>
              <w:rPr>
                <w:b/>
                <w:bCs/>
              </w:rPr>
              <w:t xml:space="preserve"> 10</w:t>
            </w:r>
            <w:r>
              <w:rPr>
                <w:b/>
                <w:bCs/>
              </w:rPr>
              <w:t>7</w:t>
            </w:r>
            <w:bookmarkStart w:id="1" w:name="_GoBack"/>
            <w:bookmarkEnd w:id="1"/>
            <w:r w:rsidRPr="00F43D2D">
              <w:rPr>
                <w:b/>
                <w:bCs/>
              </w:rPr>
              <w:t>)</w:t>
            </w:r>
          </w:p>
        </w:tc>
      </w:tr>
    </w:tbl>
    <w:p w:rsidR="00491DEE" w:rsidRPr="00CF47AC" w:rsidRDefault="00491DEE" w:rsidP="00491DEE">
      <w:pPr>
        <w:pStyle w:val="Balk6"/>
        <w:ind w:firstLine="180"/>
        <w:rPr>
          <w:sz w:val="20"/>
        </w:rPr>
      </w:pPr>
    </w:p>
    <w:p w:rsidR="00491DEE" w:rsidRPr="00CF47AC" w:rsidRDefault="00491DEE" w:rsidP="00491DEE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91DEE" w:rsidRPr="00CF47AC" w:rsidTr="005358F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91DEE" w:rsidRPr="00CF47AC" w:rsidRDefault="00491DEE" w:rsidP="005358FC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491DEE" w:rsidRPr="00CF47AC" w:rsidRDefault="00491DEE" w:rsidP="005358FC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1DEE" w:rsidRPr="00CF47AC" w:rsidRDefault="00491DEE" w:rsidP="005358FC">
            <w:pPr>
              <w:autoSpaceDE w:val="0"/>
              <w:autoSpaceDN w:val="0"/>
              <w:adjustRightInd w:val="0"/>
            </w:pPr>
          </w:p>
        </w:tc>
      </w:tr>
    </w:tbl>
    <w:p w:rsidR="00491DEE" w:rsidRDefault="00491DEE" w:rsidP="00491DEE">
      <w:pPr>
        <w:tabs>
          <w:tab w:val="left" w:pos="3569"/>
        </w:tabs>
        <w:jc w:val="right"/>
        <w:rPr>
          <w:b/>
        </w:rPr>
      </w:pPr>
    </w:p>
    <w:p w:rsidR="00491DEE" w:rsidRDefault="00491DEE" w:rsidP="00491DEE">
      <w:pPr>
        <w:tabs>
          <w:tab w:val="left" w:pos="3569"/>
        </w:tabs>
        <w:jc w:val="right"/>
        <w:rPr>
          <w:b/>
        </w:rPr>
      </w:pPr>
    </w:p>
    <w:p w:rsidR="00491DEE" w:rsidRPr="00CF47AC" w:rsidRDefault="00491DEE" w:rsidP="00491DEE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491DEE" w:rsidRPr="00CF47AC" w:rsidRDefault="00491DEE" w:rsidP="00491DEE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491DEE" w:rsidRPr="00CF47AC" w:rsidRDefault="00491DEE" w:rsidP="00491DEE">
      <w:pPr>
        <w:tabs>
          <w:tab w:val="left" w:pos="3569"/>
        </w:tabs>
        <w:rPr>
          <w:b/>
        </w:rPr>
      </w:pPr>
    </w:p>
    <w:p w:rsidR="00491DEE" w:rsidRPr="00CF47AC" w:rsidRDefault="00491DEE" w:rsidP="00491DE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491DEE" w:rsidRPr="00CF47AC" w:rsidRDefault="00491DEE" w:rsidP="00491DEE">
      <w:pPr>
        <w:tabs>
          <w:tab w:val="left" w:pos="3569"/>
        </w:tabs>
        <w:jc w:val="center"/>
        <w:rPr>
          <w:b/>
        </w:rPr>
      </w:pPr>
    </w:p>
    <w:p w:rsidR="00491DEE" w:rsidRPr="00CF47AC" w:rsidRDefault="00491DEE" w:rsidP="00491DE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491DEE" w:rsidRPr="00CF47AC" w:rsidRDefault="00491DEE" w:rsidP="00491DE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491DEE" w:rsidRDefault="00491DEE" w:rsidP="00F26791">
      <w:pPr>
        <w:rPr>
          <w:b/>
        </w:rPr>
      </w:pPr>
    </w:p>
    <w:sectPr w:rsidR="00491DEE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0DDC" w:rsidRDefault="00B50DDC" w:rsidP="00161E3C">
      <w:r>
        <w:separator/>
      </w:r>
    </w:p>
  </w:endnote>
  <w:endnote w:type="continuationSeparator" w:id="0">
    <w:p w:rsidR="00B50DDC" w:rsidRDefault="00B50DD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0DDC" w:rsidRDefault="00B50DDC" w:rsidP="00161E3C">
      <w:r>
        <w:separator/>
      </w:r>
    </w:p>
  </w:footnote>
  <w:footnote w:type="continuationSeparator" w:id="0">
    <w:p w:rsidR="00B50DDC" w:rsidRDefault="00B50DD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41E45"/>
    <w:multiLevelType w:val="hybridMultilevel"/>
    <w:tmpl w:val="200CF822"/>
    <w:lvl w:ilvl="0" w:tplc="BB1233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5F7B38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35C66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52823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F2679C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3FE4"/>
    <w:rsid w:val="00020B87"/>
    <w:rsid w:val="00023F0F"/>
    <w:rsid w:val="00025C9E"/>
    <w:rsid w:val="00026EB9"/>
    <w:rsid w:val="00032ABA"/>
    <w:rsid w:val="00034223"/>
    <w:rsid w:val="00036DEB"/>
    <w:rsid w:val="00036E19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02E9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0090"/>
    <w:rsid w:val="001F0978"/>
    <w:rsid w:val="001F2A3A"/>
    <w:rsid w:val="001F55DF"/>
    <w:rsid w:val="002010C3"/>
    <w:rsid w:val="00212CF8"/>
    <w:rsid w:val="00223E57"/>
    <w:rsid w:val="00224297"/>
    <w:rsid w:val="00224B69"/>
    <w:rsid w:val="00240C29"/>
    <w:rsid w:val="00241F51"/>
    <w:rsid w:val="00251955"/>
    <w:rsid w:val="00254638"/>
    <w:rsid w:val="00256787"/>
    <w:rsid w:val="002651C9"/>
    <w:rsid w:val="00277BBC"/>
    <w:rsid w:val="002B124F"/>
    <w:rsid w:val="002B35D5"/>
    <w:rsid w:val="002B484C"/>
    <w:rsid w:val="002B67A3"/>
    <w:rsid w:val="002C5630"/>
    <w:rsid w:val="002F18CB"/>
    <w:rsid w:val="002F334D"/>
    <w:rsid w:val="002F3A7E"/>
    <w:rsid w:val="00306061"/>
    <w:rsid w:val="00306EA1"/>
    <w:rsid w:val="00310CC0"/>
    <w:rsid w:val="00320787"/>
    <w:rsid w:val="00333395"/>
    <w:rsid w:val="003376A8"/>
    <w:rsid w:val="00354E35"/>
    <w:rsid w:val="00365F8D"/>
    <w:rsid w:val="00375327"/>
    <w:rsid w:val="00377403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3F5812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02B"/>
    <w:rsid w:val="00456D7B"/>
    <w:rsid w:val="00460A8A"/>
    <w:rsid w:val="0046361C"/>
    <w:rsid w:val="00463D1B"/>
    <w:rsid w:val="004714B3"/>
    <w:rsid w:val="00491DEE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BD9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0E1"/>
    <w:rsid w:val="005429C1"/>
    <w:rsid w:val="00543709"/>
    <w:rsid w:val="005438B3"/>
    <w:rsid w:val="00543AFE"/>
    <w:rsid w:val="0054427E"/>
    <w:rsid w:val="00550525"/>
    <w:rsid w:val="00554AC7"/>
    <w:rsid w:val="0055508F"/>
    <w:rsid w:val="00556557"/>
    <w:rsid w:val="00560FE8"/>
    <w:rsid w:val="005706E6"/>
    <w:rsid w:val="00572DBA"/>
    <w:rsid w:val="00573F5C"/>
    <w:rsid w:val="00580247"/>
    <w:rsid w:val="00581A00"/>
    <w:rsid w:val="005841AF"/>
    <w:rsid w:val="0059067F"/>
    <w:rsid w:val="005A731A"/>
    <w:rsid w:val="005B2B52"/>
    <w:rsid w:val="005B3B66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74D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77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022C"/>
    <w:rsid w:val="00844298"/>
    <w:rsid w:val="00850276"/>
    <w:rsid w:val="00860769"/>
    <w:rsid w:val="008635D8"/>
    <w:rsid w:val="00864A9E"/>
    <w:rsid w:val="0086577F"/>
    <w:rsid w:val="0086707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3F08"/>
    <w:rsid w:val="0096437C"/>
    <w:rsid w:val="00966506"/>
    <w:rsid w:val="00971DB3"/>
    <w:rsid w:val="009842E2"/>
    <w:rsid w:val="009922D4"/>
    <w:rsid w:val="00992D8D"/>
    <w:rsid w:val="00994F5F"/>
    <w:rsid w:val="009B1F3A"/>
    <w:rsid w:val="009B3CF3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7A2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5514"/>
    <w:rsid w:val="00AD63DA"/>
    <w:rsid w:val="00AE698A"/>
    <w:rsid w:val="00AF1F70"/>
    <w:rsid w:val="00AF3153"/>
    <w:rsid w:val="00AF5936"/>
    <w:rsid w:val="00AF7516"/>
    <w:rsid w:val="00B06D0A"/>
    <w:rsid w:val="00B112A9"/>
    <w:rsid w:val="00B12DA3"/>
    <w:rsid w:val="00B16D79"/>
    <w:rsid w:val="00B260C3"/>
    <w:rsid w:val="00B31D5F"/>
    <w:rsid w:val="00B31FC5"/>
    <w:rsid w:val="00B4373D"/>
    <w:rsid w:val="00B50DDC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7B9F"/>
    <w:rsid w:val="00BF08A1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B2960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592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A008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26791"/>
    <w:rsid w:val="00F30663"/>
    <w:rsid w:val="00F40C93"/>
    <w:rsid w:val="00F43D2D"/>
    <w:rsid w:val="00F5059D"/>
    <w:rsid w:val="00F51F8C"/>
    <w:rsid w:val="00F52F3F"/>
    <w:rsid w:val="00F60C06"/>
    <w:rsid w:val="00F635F3"/>
    <w:rsid w:val="00F70CF4"/>
    <w:rsid w:val="00F734E2"/>
    <w:rsid w:val="00F751BA"/>
    <w:rsid w:val="00F76CDA"/>
    <w:rsid w:val="00F80FE8"/>
    <w:rsid w:val="00F9097F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1717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1D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79D84-C174-4F90-8559-2D95AB5FE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2019-12-21T22:32:00Z</dcterms:created>
  <dcterms:modified xsi:type="dcterms:W3CDTF">2019-12-21T22:32:00Z</dcterms:modified>
</cp:coreProperties>
</file>