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D9682A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A25C24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9682A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D9682A" w:rsidRPr="00D9682A">
              <w:rPr>
                <w:iCs/>
                <w:color w:val="404040" w:themeColor="text1" w:themeTint="BF"/>
              </w:rPr>
              <w:t>Kişisel Bakımızı Yapıyoruz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D9682A" w:rsidP="004F718F">
            <w:pPr>
              <w:autoSpaceDE w:val="0"/>
              <w:autoSpaceDN w:val="0"/>
              <w:adjustRightInd w:val="0"/>
            </w:pPr>
            <w:r w:rsidRPr="00D9682A">
              <w:t>HB.3.3.1. Kişisel bakımını yaparken kaynakları verimli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C24" w:rsidRDefault="00D83FC9" w:rsidP="00A25C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="00D9682A" w:rsidRPr="00D9682A">
              <w:rPr>
                <w:iCs/>
              </w:rPr>
              <w:t>Sabah uyandıktan sonra kişisel bakım olarak neler yapıyorsunuz?</w:t>
            </w:r>
            <w:r w:rsidR="00D9682A">
              <w:rPr>
                <w:iCs/>
              </w:rPr>
              <w:t>” Sorusuyla öğrenciler konuşturulur.</w:t>
            </w:r>
          </w:p>
          <w:p w:rsidR="00D9682A" w:rsidRDefault="00D9682A" w:rsidP="00D96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682A">
              <w:rPr>
                <w:iCs/>
              </w:rPr>
              <w:t>Temiz olma</w:t>
            </w:r>
            <w:r w:rsidRPr="00D9682A">
              <w:rPr>
                <w:iCs/>
              </w:rPr>
              <w:t>nın</w:t>
            </w:r>
            <w:r w:rsidRPr="00D9682A">
              <w:rPr>
                <w:iCs/>
              </w:rPr>
              <w:t xml:space="preserve"> sağlığın </w:t>
            </w:r>
            <w:r w:rsidRPr="00D9682A">
              <w:rPr>
                <w:iCs/>
              </w:rPr>
              <w:t>temeli olduğu, t</w:t>
            </w:r>
            <w:r w:rsidRPr="00D9682A">
              <w:rPr>
                <w:iCs/>
              </w:rPr>
              <w:t>emiz olan birisi</w:t>
            </w:r>
            <w:r w:rsidRPr="00D9682A">
              <w:rPr>
                <w:iCs/>
              </w:rPr>
              <w:t>nin</w:t>
            </w:r>
            <w:r w:rsidRPr="00D9682A">
              <w:rPr>
                <w:iCs/>
              </w:rPr>
              <w:t xml:space="preserve"> kişisel bakımına özen göster</w:t>
            </w:r>
            <w:r w:rsidRPr="00D9682A">
              <w:rPr>
                <w:iCs/>
              </w:rPr>
              <w:t xml:space="preserve">diği, </w:t>
            </w:r>
            <w:r>
              <w:rPr>
                <w:iCs/>
              </w:rPr>
              <w:t>k</w:t>
            </w:r>
            <w:r w:rsidRPr="00D9682A">
              <w:rPr>
                <w:iCs/>
              </w:rPr>
              <w:t>işisel bakım, vücudumuzun ve giysilerimizin temiz olması</w:t>
            </w:r>
            <w:r>
              <w:rPr>
                <w:iCs/>
              </w:rPr>
              <w:t xml:space="preserve"> demek olduğu, k</w:t>
            </w:r>
            <w:r w:rsidRPr="00D9682A">
              <w:rPr>
                <w:iCs/>
              </w:rPr>
              <w:t>işisel bakımımızı</w:t>
            </w:r>
            <w:r>
              <w:rPr>
                <w:iCs/>
              </w:rPr>
              <w:t xml:space="preserve"> </w:t>
            </w:r>
            <w:r w:rsidRPr="00D9682A">
              <w:rPr>
                <w:iCs/>
              </w:rPr>
              <w:t xml:space="preserve">yaparken kaynakları dikkatli </w:t>
            </w:r>
            <w:r>
              <w:rPr>
                <w:iCs/>
              </w:rPr>
              <w:t xml:space="preserve">kullanmamız gerektiği belirtilir. </w:t>
            </w:r>
          </w:p>
          <w:p w:rsidR="00D9682A" w:rsidRDefault="00D9682A" w:rsidP="00D96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kişisel bakımları için yaptığı işler ve tasarruflar okutulur.</w:t>
            </w:r>
          </w:p>
          <w:p w:rsidR="00D9682A" w:rsidRPr="00D83FC9" w:rsidRDefault="00D9682A" w:rsidP="00D96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80)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82A" w:rsidRDefault="00D9682A" w:rsidP="00D9682A">
            <w:r>
              <w:t>Kişisel bakımınızı yaparken hangi kaynakları kullanıyorsunuz?</w:t>
            </w:r>
          </w:p>
          <w:p w:rsidR="00D9682A" w:rsidRDefault="00D9682A" w:rsidP="00D9682A">
            <w:r>
              <w:t>Bu kaynakları kullanırken nelere dikkat ediyorsunuz?</w:t>
            </w:r>
          </w:p>
          <w:p w:rsidR="00E251B6" w:rsidRPr="00AF7516" w:rsidRDefault="00D9682A" w:rsidP="00D9682A">
            <w:r>
              <w:t>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9682A" w:rsidP="003C744D">
            <w:pPr>
              <w:autoSpaceDE w:val="0"/>
              <w:autoSpaceDN w:val="0"/>
              <w:adjustRightInd w:val="0"/>
            </w:pPr>
            <w:r w:rsidRPr="00D9682A">
              <w:t>Yiyecek satın alınan yer, ürünün rengi, şekli, kokusu, son kullanma tarihi ve içeriklerine dikkat ederek alışveriş yapma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9682A">
      <w:pPr>
        <w:jc w:val="right"/>
        <w:rPr>
          <w:b/>
        </w:rPr>
      </w:pPr>
      <w:r w:rsidRPr="00AF7516">
        <w:rPr>
          <w:b/>
        </w:rPr>
        <w:lastRenderedPageBreak/>
        <w:t xml:space="preserve">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D9682A" w:rsidRDefault="00D9682A" w:rsidP="00D9682A">
      <w:pPr>
        <w:rPr>
          <w:b/>
        </w:rPr>
      </w:pPr>
    </w:p>
    <w:p w:rsidR="00D9682A" w:rsidRDefault="00D9682A" w:rsidP="00D9682A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9682A" w:rsidRPr="00AF7516" w:rsidRDefault="00D9682A" w:rsidP="00D9682A">
      <w:pPr>
        <w:jc w:val="center"/>
        <w:rPr>
          <w:b/>
        </w:rPr>
      </w:pPr>
      <w:r>
        <w:rPr>
          <w:b/>
        </w:rPr>
        <w:t>(HAFTA 15)</w:t>
      </w:r>
    </w:p>
    <w:p w:rsidR="00D9682A" w:rsidRDefault="00D9682A" w:rsidP="00D9682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9682A" w:rsidRPr="00AF7516" w:rsidRDefault="00D9682A" w:rsidP="00D9682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682A" w:rsidRPr="00AF7516" w:rsidTr="00B70DD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706E39" w:rsidRDefault="00D9682A" w:rsidP="00B70DDD">
            <w:pPr>
              <w:spacing w:line="220" w:lineRule="exact"/>
            </w:pPr>
            <w:r w:rsidRPr="00706E39">
              <w:t>40</w:t>
            </w:r>
          </w:p>
        </w:tc>
      </w:tr>
      <w:tr w:rsidR="00D9682A" w:rsidRPr="00AF7516" w:rsidTr="00B70D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682A" w:rsidRPr="00706E39" w:rsidRDefault="00D9682A" w:rsidP="00B70DDD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9682A" w:rsidRPr="00AF7516" w:rsidTr="00B70D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706E39" w:rsidRDefault="00D9682A" w:rsidP="00B70DD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9682A" w:rsidRPr="00AF7516" w:rsidTr="00B70D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706E39" w:rsidRDefault="00D9682A" w:rsidP="00B70DDD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D9682A" w:rsidRPr="00AF7516" w:rsidTr="00B70D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Default="00D9682A" w:rsidP="00B70DD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Pr="006A3BAB" w:rsidRDefault="00D9682A" w:rsidP="00B70DD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D9682A">
              <w:rPr>
                <w:iCs/>
                <w:color w:val="404040" w:themeColor="text1" w:themeTint="BF"/>
              </w:rPr>
              <w:t>Sağlıklı Besinler Satın Alıyoruz</w:t>
            </w:r>
          </w:p>
        </w:tc>
      </w:tr>
    </w:tbl>
    <w:p w:rsidR="00D9682A" w:rsidRPr="00AF7516" w:rsidRDefault="00D9682A" w:rsidP="00D9682A">
      <w:pPr>
        <w:ind w:firstLine="180"/>
        <w:rPr>
          <w:b/>
        </w:rPr>
      </w:pPr>
    </w:p>
    <w:p w:rsidR="00D9682A" w:rsidRPr="00AF7516" w:rsidRDefault="00D9682A" w:rsidP="00D9682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682A" w:rsidRPr="00AF7516" w:rsidTr="00B70DD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82A" w:rsidRPr="00AF7516" w:rsidRDefault="00D9682A" w:rsidP="00B70DD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82A" w:rsidRPr="006A3BAB" w:rsidRDefault="00D9682A" w:rsidP="00B70DDD">
            <w:pPr>
              <w:autoSpaceDE w:val="0"/>
              <w:autoSpaceDN w:val="0"/>
              <w:adjustRightInd w:val="0"/>
            </w:pPr>
            <w:r w:rsidRPr="00D9682A">
              <w:t>HB.3.3.2. Yiyecek ve içecekler satın alınırken bilinçli tüketici davranışları gösterir.</w:t>
            </w:r>
          </w:p>
        </w:tc>
      </w:tr>
      <w:tr w:rsidR="00D9682A" w:rsidRPr="00AF7516" w:rsidTr="00B70D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682A" w:rsidRPr="00AF7516" w:rsidRDefault="00D9682A" w:rsidP="00B70DD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9682A" w:rsidRPr="00AF7516" w:rsidRDefault="00D9682A" w:rsidP="00B70DD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D9682A" w:rsidRPr="00AF7516" w:rsidTr="00B70D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682A" w:rsidRPr="00AF7516" w:rsidRDefault="00D9682A" w:rsidP="00B70DD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9682A" w:rsidRPr="00AF7516" w:rsidTr="00B70DD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682A" w:rsidRPr="00AF7516" w:rsidRDefault="00D9682A" w:rsidP="00B70DD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9682A" w:rsidRPr="00AF7516" w:rsidTr="00B70DD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9682A" w:rsidRPr="00AF7516" w:rsidTr="00B70DD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682A" w:rsidRDefault="00D9682A" w:rsidP="00D9682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B07782">
              <w:rPr>
                <w:iCs/>
              </w:rPr>
              <w:t>“</w:t>
            </w:r>
            <w:r w:rsidRPr="00D9682A">
              <w:rPr>
                <w:iCs/>
              </w:rPr>
              <w:t>Beslenmeniz için gerekli olan yiyecekleri nerelerden alıyorsunuz?</w:t>
            </w:r>
            <w:r>
              <w:rPr>
                <w:iCs/>
              </w:rPr>
              <w:t>” Sorusuyla öğrenciler konuşturulur.</w:t>
            </w:r>
          </w:p>
          <w:p w:rsidR="00D9682A" w:rsidRDefault="00D9682A" w:rsidP="00D9682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9682A">
              <w:rPr>
                <w:iCs/>
              </w:rPr>
              <w:t>Satın alınan yiyeceklerin taze ve temiz olması</w:t>
            </w:r>
            <w:r w:rsidRPr="00D9682A">
              <w:rPr>
                <w:iCs/>
              </w:rPr>
              <w:t xml:space="preserve">nın </w:t>
            </w:r>
            <w:r w:rsidRPr="00D9682A">
              <w:rPr>
                <w:iCs/>
              </w:rPr>
              <w:t>sağlığımız için çok öneml</w:t>
            </w:r>
            <w:r w:rsidRPr="00D9682A">
              <w:rPr>
                <w:iCs/>
              </w:rPr>
              <w:t>i olduğu, b</w:t>
            </w:r>
            <w:r w:rsidRPr="00D9682A">
              <w:rPr>
                <w:iCs/>
              </w:rPr>
              <w:t>ilinçli tüketici</w:t>
            </w:r>
            <w:r w:rsidRPr="00D9682A">
              <w:rPr>
                <w:iCs/>
              </w:rPr>
              <w:t xml:space="preserve"> </w:t>
            </w:r>
            <w:r w:rsidRPr="00D9682A">
              <w:rPr>
                <w:iCs/>
              </w:rPr>
              <w:t>olarak alışveriş yaparken nelere dikkat edeceğimizi</w:t>
            </w:r>
            <w:r>
              <w:rPr>
                <w:iCs/>
              </w:rPr>
              <w:t xml:space="preserve"> </w:t>
            </w:r>
            <w:r w:rsidRPr="00D9682A">
              <w:rPr>
                <w:iCs/>
              </w:rPr>
              <w:t>bilme</w:t>
            </w:r>
            <w:r>
              <w:rPr>
                <w:iCs/>
              </w:rPr>
              <w:t>miz gerektiği belirtilir</w:t>
            </w:r>
            <w:r w:rsidRPr="00D9682A">
              <w:rPr>
                <w:iCs/>
              </w:rPr>
              <w:t>.</w:t>
            </w:r>
          </w:p>
          <w:p w:rsidR="00D9682A" w:rsidRDefault="00D9682A" w:rsidP="00D9682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metni okutulur.</w:t>
            </w:r>
          </w:p>
          <w:p w:rsidR="00D9682A" w:rsidRPr="00D83FC9" w:rsidRDefault="00D9682A" w:rsidP="00D9682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82)</w:t>
            </w:r>
            <w:bookmarkStart w:id="4" w:name="_GoBack"/>
            <w:bookmarkEnd w:id="4"/>
          </w:p>
        </w:tc>
      </w:tr>
      <w:tr w:rsidR="00D9682A" w:rsidRPr="00AF7516" w:rsidTr="00B70D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682A" w:rsidRPr="00AF7516" w:rsidRDefault="00D9682A" w:rsidP="00B70DD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9682A" w:rsidRPr="00AF7516" w:rsidRDefault="00D9682A" w:rsidP="00B70DD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/>
        </w:tc>
      </w:tr>
    </w:tbl>
    <w:p w:rsidR="00D9682A" w:rsidRPr="00AF7516" w:rsidRDefault="00D9682A" w:rsidP="00D9682A">
      <w:pPr>
        <w:pStyle w:val="Balk6"/>
        <w:ind w:firstLine="180"/>
        <w:rPr>
          <w:sz w:val="20"/>
        </w:rPr>
      </w:pPr>
    </w:p>
    <w:p w:rsidR="00D9682A" w:rsidRPr="00AF7516" w:rsidRDefault="00D9682A" w:rsidP="00D968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9682A" w:rsidRPr="00AF7516" w:rsidTr="00B70DD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682A" w:rsidRPr="00AF7516" w:rsidRDefault="00D9682A" w:rsidP="00B70DD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9682A" w:rsidRPr="00AF7516" w:rsidRDefault="00D9682A" w:rsidP="00B70DD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9682A" w:rsidRPr="00AF7516" w:rsidRDefault="00D9682A" w:rsidP="00B70DDD">
            <w:pPr>
              <w:rPr>
                <w:b/>
              </w:rPr>
            </w:pPr>
          </w:p>
          <w:p w:rsidR="00D9682A" w:rsidRPr="00AF7516" w:rsidRDefault="00D9682A" w:rsidP="00B70DD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D9682A">
            <w:r>
              <w:t>Bilinçli bir tüketici, meyve ve sebze satın alırken nelere</w:t>
            </w:r>
            <w:r>
              <w:t xml:space="preserve"> </w:t>
            </w:r>
            <w:r>
              <w:t>dikkat etmelidir? Açıklayınız.</w:t>
            </w:r>
          </w:p>
        </w:tc>
      </w:tr>
    </w:tbl>
    <w:p w:rsidR="00D9682A" w:rsidRPr="00AF7516" w:rsidRDefault="00D9682A" w:rsidP="00D9682A">
      <w:pPr>
        <w:pStyle w:val="Balk6"/>
        <w:ind w:firstLine="180"/>
        <w:rPr>
          <w:sz w:val="20"/>
        </w:rPr>
      </w:pPr>
    </w:p>
    <w:p w:rsidR="00D9682A" w:rsidRPr="00AF7516" w:rsidRDefault="00D9682A" w:rsidP="00D968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9682A" w:rsidRPr="00AF7516" w:rsidTr="00B70DD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9682A" w:rsidRPr="00AF7516" w:rsidRDefault="00D9682A" w:rsidP="00B70DD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9682A" w:rsidRPr="00AF7516" w:rsidRDefault="00D9682A" w:rsidP="00B70DD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82A" w:rsidRPr="00AF7516" w:rsidRDefault="00D9682A" w:rsidP="00B70DDD">
            <w:pPr>
              <w:autoSpaceDE w:val="0"/>
              <w:autoSpaceDN w:val="0"/>
              <w:adjustRightInd w:val="0"/>
            </w:pPr>
            <w:r w:rsidRPr="00D9682A">
              <w:t>Yiyecek satın alınan yer, ürünün rengi, şekli, kokusu, son kullanma tarihi ve içeriklerine dikkat ederek alışveriş yapma üzerinde durulur.</w:t>
            </w:r>
          </w:p>
        </w:tc>
      </w:tr>
    </w:tbl>
    <w:p w:rsidR="00D9682A" w:rsidRDefault="00D9682A" w:rsidP="00D9682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D9682A" w:rsidRDefault="00D9682A" w:rsidP="00D9682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9682A" w:rsidRDefault="00D9682A" w:rsidP="00D9682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D9682A" w:rsidRDefault="00D9682A" w:rsidP="00D9682A">
      <w:pPr>
        <w:tabs>
          <w:tab w:val="left" w:pos="3569"/>
        </w:tabs>
        <w:rPr>
          <w:b/>
        </w:rPr>
      </w:pPr>
    </w:p>
    <w:p w:rsidR="00D9682A" w:rsidRDefault="00D9682A" w:rsidP="00D9682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9682A" w:rsidRDefault="00D9682A" w:rsidP="00D9682A">
      <w:pPr>
        <w:tabs>
          <w:tab w:val="left" w:pos="3569"/>
        </w:tabs>
        <w:jc w:val="center"/>
        <w:rPr>
          <w:b/>
        </w:rPr>
      </w:pPr>
    </w:p>
    <w:p w:rsidR="00D9682A" w:rsidRDefault="00D9682A" w:rsidP="00D9682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9682A" w:rsidRDefault="00D9682A" w:rsidP="00D9682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 </w:t>
      </w: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C4C" w:rsidRDefault="009D5C4C" w:rsidP="00161E3C">
      <w:r>
        <w:separator/>
      </w:r>
    </w:p>
  </w:endnote>
  <w:endnote w:type="continuationSeparator" w:id="0">
    <w:p w:rsidR="009D5C4C" w:rsidRDefault="009D5C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C4C" w:rsidRDefault="009D5C4C" w:rsidP="00161E3C">
      <w:r>
        <w:separator/>
      </w:r>
    </w:p>
  </w:footnote>
  <w:footnote w:type="continuationSeparator" w:id="0">
    <w:p w:rsidR="009D5C4C" w:rsidRDefault="009D5C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86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B8F1-A848-475B-8813-F750682F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2019-12-22T07:49:00Z</dcterms:created>
  <dcterms:modified xsi:type="dcterms:W3CDTF">2019-12-22T07:49:00Z</dcterms:modified>
</cp:coreProperties>
</file>