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F6203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0980">
        <w:rPr>
          <w:b/>
        </w:rPr>
        <w:t>1</w:t>
      </w:r>
      <w:r w:rsidR="00154855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F1A7E" w:rsidP="00042BEA">
            <w:pPr>
              <w:tabs>
                <w:tab w:val="left" w:pos="284"/>
              </w:tabs>
              <w:spacing w:line="240" w:lineRule="exact"/>
            </w:pPr>
            <w:r>
              <w:t xml:space="preserve">Müziksel </w:t>
            </w:r>
            <w:r w:rsidR="00154855">
              <w:t>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54855" w:rsidRPr="00154855" w:rsidRDefault="00154855" w:rsidP="00154855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154855">
              <w:rPr>
                <w:b/>
                <w:bCs/>
                <w:iCs/>
                <w:color w:val="404040" w:themeColor="text1" w:themeTint="BF"/>
              </w:rPr>
              <w:t>Müzikte Hız ve Gürlük</w:t>
            </w:r>
          </w:p>
          <w:p w:rsidR="00706E39" w:rsidRPr="00154855" w:rsidRDefault="00154855" w:rsidP="00154855">
            <w:pPr>
              <w:tabs>
                <w:tab w:val="left" w:pos="284"/>
              </w:tabs>
              <w:spacing w:line="240" w:lineRule="exact"/>
            </w:pPr>
            <w:r w:rsidRPr="00154855">
              <w:rPr>
                <w:iCs/>
                <w:color w:val="404040" w:themeColor="text1" w:themeTint="BF"/>
              </w:rPr>
              <w:t>*Dinleme-Söyleme ve Eşlik Etme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154855" w:rsidP="00E67278">
            <w:r w:rsidRPr="00154855">
              <w:t>Mü.3.C.4. Farklı ritmik yapılardaki ezgilere uygun hareket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154855" w:rsidP="00154855">
            <w:r>
              <w:t>Ders kitabı,</w:t>
            </w:r>
            <w:r>
              <w:t xml:space="preserve"> </w:t>
            </w:r>
            <w:r>
              <w:t>etkileşimli tahta,</w:t>
            </w:r>
            <w:r>
              <w:t xml:space="preserve"> </w:t>
            </w:r>
            <w:r>
              <w:t>Mp3, CD vb.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76CF" w:rsidRDefault="00154855" w:rsidP="0015485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855">
              <w:rPr>
                <w:iCs/>
              </w:rPr>
              <w:t>“Kışa Veda” şarkısı ritmine dikkat ederek dinle</w:t>
            </w:r>
            <w:r>
              <w:rPr>
                <w:iCs/>
              </w:rPr>
              <w:t>tilir, ş</w:t>
            </w:r>
            <w:r w:rsidRPr="00154855">
              <w:rPr>
                <w:iCs/>
              </w:rPr>
              <w:t>arkı anlamına</w:t>
            </w:r>
            <w:r>
              <w:rPr>
                <w:iCs/>
              </w:rPr>
              <w:t xml:space="preserve"> </w:t>
            </w:r>
            <w:r w:rsidRPr="00154855">
              <w:rPr>
                <w:iCs/>
              </w:rPr>
              <w:t>uygun hız ve gürlükte söyle</w:t>
            </w:r>
            <w:r>
              <w:rPr>
                <w:iCs/>
              </w:rPr>
              <w:t>tilir</w:t>
            </w:r>
            <w:r w:rsidRPr="00154855">
              <w:rPr>
                <w:iCs/>
              </w:rPr>
              <w:t xml:space="preserve">. Şarkıya ritmik vuruşlarla eşlik </w:t>
            </w:r>
            <w:r>
              <w:rPr>
                <w:iCs/>
              </w:rPr>
              <w:t xml:space="preserve">ettirilir. </w:t>
            </w:r>
          </w:p>
          <w:p w:rsidR="00154855" w:rsidRPr="00C164A7" w:rsidRDefault="00154855" w:rsidP="0015485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154855">
              <w:rPr>
                <w:iCs/>
              </w:rPr>
              <w:t xml:space="preserve">“Kotram” şarkısı ritmine dikkat ederek </w:t>
            </w:r>
            <w:r>
              <w:rPr>
                <w:iCs/>
              </w:rPr>
              <w:t>dinletilir</w:t>
            </w:r>
            <w:r w:rsidRPr="00154855">
              <w:rPr>
                <w:iCs/>
              </w:rPr>
              <w:t>. Şarkı anlamına</w:t>
            </w:r>
            <w:r>
              <w:rPr>
                <w:iCs/>
              </w:rPr>
              <w:t xml:space="preserve"> </w:t>
            </w:r>
            <w:r w:rsidRPr="00154855">
              <w:rPr>
                <w:iCs/>
              </w:rPr>
              <w:t>uygun hız ve gürlükte söyle</w:t>
            </w:r>
            <w:r>
              <w:rPr>
                <w:iCs/>
              </w:rPr>
              <w:t>tilir</w:t>
            </w:r>
            <w:r w:rsidRPr="00154855">
              <w:rPr>
                <w:iCs/>
              </w:rPr>
              <w:t>. Şarkıya ritmik vuruşlarla eşlik e</w:t>
            </w:r>
            <w:r>
              <w:rPr>
                <w:iCs/>
              </w:rPr>
              <w:t>ttirilir</w:t>
            </w:r>
            <w:bookmarkStart w:id="4" w:name="_GoBack"/>
            <w:bookmarkEnd w:id="4"/>
            <w:r w:rsidRPr="00154855">
              <w:rPr>
                <w:iCs/>
              </w:rPr>
              <w:t>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154855" w:rsidP="00FA76CF">
            <w:pPr>
              <w:autoSpaceDE w:val="0"/>
              <w:autoSpaceDN w:val="0"/>
              <w:adjustRightInd w:val="0"/>
            </w:pPr>
            <w:r w:rsidRPr="00154855">
              <w:t>Seçilecek ritmik yapı (örneğin 3/4’lük ve 6/8’lik ölçülerde) teorik değil, hissettirilerek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6F6203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33C9" w:rsidRDefault="001133C9" w:rsidP="00161E3C">
      <w:r>
        <w:separator/>
      </w:r>
    </w:p>
  </w:endnote>
  <w:endnote w:type="continuationSeparator" w:id="0">
    <w:p w:rsidR="001133C9" w:rsidRDefault="001133C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33C9" w:rsidRDefault="001133C9" w:rsidP="00161E3C">
      <w:r>
        <w:separator/>
      </w:r>
    </w:p>
  </w:footnote>
  <w:footnote w:type="continuationSeparator" w:id="0">
    <w:p w:rsidR="001133C9" w:rsidRDefault="001133C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06A0"/>
    <w:rsid w:val="00081383"/>
    <w:rsid w:val="000A71A4"/>
    <w:rsid w:val="000B2D78"/>
    <w:rsid w:val="000D467C"/>
    <w:rsid w:val="000E2B76"/>
    <w:rsid w:val="000F1A7E"/>
    <w:rsid w:val="000F2537"/>
    <w:rsid w:val="00102DAB"/>
    <w:rsid w:val="00111A65"/>
    <w:rsid w:val="001133C9"/>
    <w:rsid w:val="001136F6"/>
    <w:rsid w:val="00117B9D"/>
    <w:rsid w:val="001357B0"/>
    <w:rsid w:val="00152A05"/>
    <w:rsid w:val="0015485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D1754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203"/>
    <w:rsid w:val="007025E2"/>
    <w:rsid w:val="0070577F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8F531C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6CF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12BC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45E8D-EE31-4831-BC1D-88891219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2020-01-31T16:01:00Z</dcterms:created>
  <dcterms:modified xsi:type="dcterms:W3CDTF">2020-01-31T16:01:00Z</dcterms:modified>
</cp:coreProperties>
</file>