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D323E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03F">
        <w:rPr>
          <w:b/>
        </w:rPr>
        <w:t>2</w:t>
      </w:r>
      <w:r w:rsidR="00D61C86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11140" w:rsidP="00042BEA">
            <w:pPr>
              <w:spacing w:line="220" w:lineRule="exact"/>
            </w:pPr>
            <w:r>
              <w:t>1</w:t>
            </w:r>
            <w:r w:rsidR="00D323E0">
              <w:t>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61C86" w:rsidP="00042BEA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61C8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Sepetimdeki Domatesler Nereden Geldi?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T.2.3.13. Okuduğu metnin konusunu belirler.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T.2.3.18. Yazılı yönergeleri kavrar.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T.2.4.4. Kısa yönergeler yazar.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T.2.4.5. Yazılarını görsel unsurlarla destekler.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T.2.4.9. Harfler, kelimeler ve cümleler arasında uygun boşluklar bırakır.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T.2.4.12. Yazma çalışmaları yapar.</w:t>
            </w:r>
          </w:p>
          <w:p w:rsidR="00D61C86" w:rsidRDefault="00D61C86" w:rsidP="00D61C86">
            <w:pPr>
              <w:autoSpaceDE w:val="0"/>
              <w:autoSpaceDN w:val="0"/>
              <w:adjustRightInd w:val="0"/>
            </w:pPr>
            <w:r>
              <w:t>T.2.4.13. Soru ekini kuralına uygun yazar.</w:t>
            </w:r>
          </w:p>
          <w:p w:rsidR="00C51B1A" w:rsidRPr="00F22BB0" w:rsidRDefault="00D61C86" w:rsidP="00D61C86">
            <w:pPr>
              <w:autoSpaceDE w:val="0"/>
              <w:autoSpaceDN w:val="0"/>
              <w:adjustRightInd w:val="0"/>
            </w:pPr>
            <w:r>
              <w:t>T.2.4.14. Yazma stratejilerini uygular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61C86">
              <w:rPr>
                <w:iCs/>
                <w:color w:val="404040" w:themeColor="text1" w:themeTint="BF"/>
              </w:rPr>
              <w:t>Sepetimdeki Domatesler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396" w:rsidRDefault="003F3D57" w:rsidP="00D61C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1C86">
              <w:rPr>
                <w:iCs/>
              </w:rPr>
              <w:t>“</w:t>
            </w:r>
            <w:r w:rsidR="00D61C86" w:rsidRPr="00D61C86">
              <w:rPr>
                <w:iCs/>
              </w:rPr>
              <w:t>Sebze ve meyvelerin yetiştirilmesi konusundaki düşüncelerinizi</w:t>
            </w:r>
            <w:r w:rsidR="00D61C86" w:rsidRPr="00D61C86">
              <w:rPr>
                <w:iCs/>
              </w:rPr>
              <w:t xml:space="preserve"> </w:t>
            </w:r>
            <w:r w:rsidR="00D61C86" w:rsidRPr="00D61C86">
              <w:rPr>
                <w:iCs/>
              </w:rPr>
              <w:t>açıklayınız.</w:t>
            </w:r>
            <w:r w:rsidR="00D61C86" w:rsidRPr="00D61C86">
              <w:rPr>
                <w:iCs/>
              </w:rPr>
              <w:t xml:space="preserve"> </w:t>
            </w:r>
            <w:r w:rsidR="00D61C86" w:rsidRPr="00D61C86">
              <w:rPr>
                <w:iCs/>
              </w:rPr>
              <w:t>Manavdan veya marketten aldığınız bazı sebze ve meyveleri</w:t>
            </w:r>
            <w:r w:rsidR="00D61C86">
              <w:rPr>
                <w:iCs/>
              </w:rPr>
              <w:t xml:space="preserve"> </w:t>
            </w:r>
            <w:r w:rsidR="00D61C86" w:rsidRPr="00D61C86">
              <w:rPr>
                <w:iCs/>
              </w:rPr>
              <w:t>evde de yetiştirebileceğinizi biliyor musunuz?</w:t>
            </w:r>
            <w:r w:rsidR="00D61C86">
              <w:rPr>
                <w:iCs/>
              </w:rPr>
              <w:t>” Sorularıyla öğrenciler konuşturulur.</w:t>
            </w:r>
          </w:p>
          <w:p w:rsidR="00D61C86" w:rsidRDefault="00D61C86" w:rsidP="00D61C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ettirilerek sesli okutulur.</w:t>
            </w:r>
          </w:p>
          <w:p w:rsidR="00D61C86" w:rsidRDefault="00D61C86" w:rsidP="00D61C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 görseli verilen kelimelerle açıklamalarını eşleştirmeleri istenir. (Etkinlik 1)</w:t>
            </w:r>
          </w:p>
          <w:p w:rsidR="00D61C86" w:rsidRDefault="00D61C86" w:rsidP="00D61C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 (Etkinlik 2)</w:t>
            </w:r>
          </w:p>
          <w:p w:rsidR="00D61C86" w:rsidRDefault="00D61C86" w:rsidP="00D61C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(Etkinlik 3)</w:t>
            </w:r>
          </w:p>
          <w:p w:rsidR="00D61C86" w:rsidRDefault="00D61C86" w:rsidP="00D61C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Mi, mı soru ekiyle ilgili etkinlik yaptırılır. (Etkinlik 4)</w:t>
            </w:r>
          </w:p>
          <w:p w:rsidR="00D61C86" w:rsidRDefault="00D61C86" w:rsidP="00D61C8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yönergeler okutulur. </w:t>
            </w:r>
            <w:r w:rsidRPr="00D61C86">
              <w:rPr>
                <w:iCs/>
              </w:rPr>
              <w:t>Saksıda limon ile domates</w:t>
            </w:r>
            <w:r>
              <w:rPr>
                <w:iCs/>
              </w:rPr>
              <w:t xml:space="preserve"> </w:t>
            </w:r>
            <w:r w:rsidRPr="00D61C86">
              <w:rPr>
                <w:iCs/>
              </w:rPr>
              <w:t>yetiştirmek arasındaki farklılıkları ve benzerlikleri</w:t>
            </w:r>
            <w:r>
              <w:rPr>
                <w:iCs/>
              </w:rPr>
              <w:t xml:space="preserve"> söylemeleri istenir. (Etkinlik 5)</w:t>
            </w:r>
          </w:p>
          <w:p w:rsidR="00D61C86" w:rsidRDefault="00D61C86" w:rsidP="0055152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1C86">
              <w:rPr>
                <w:iCs/>
              </w:rPr>
              <w:t xml:space="preserve">Etkinlikte verilen ürünlerin ev yapılan ürünler olduğu belirtilir. </w:t>
            </w:r>
            <w:r w:rsidRPr="00D61C86">
              <w:rPr>
                <w:iCs/>
              </w:rPr>
              <w:t>Bu</w:t>
            </w:r>
            <w:r w:rsidRPr="00D61C86">
              <w:rPr>
                <w:iCs/>
              </w:rPr>
              <w:t xml:space="preserve"> </w:t>
            </w:r>
            <w:r w:rsidRPr="00D61C86">
              <w:rPr>
                <w:iCs/>
              </w:rPr>
              <w:t>ürünlerin evde yapılmasının, aile ekonomisine katkısı ile</w:t>
            </w:r>
            <w:r w:rsidR="0055152F">
              <w:rPr>
                <w:iCs/>
              </w:rPr>
              <w:t xml:space="preserve"> </w:t>
            </w:r>
            <w:r w:rsidRPr="00D61C86">
              <w:rPr>
                <w:iCs/>
              </w:rPr>
              <w:t>sağlığımız için önemi hakkında konuş</w:t>
            </w:r>
            <w:r w:rsidR="0055152F">
              <w:rPr>
                <w:iCs/>
              </w:rPr>
              <w:t>maları istenir. (Etkinlik 6)</w:t>
            </w:r>
          </w:p>
          <w:p w:rsidR="0055152F" w:rsidRDefault="0055152F" w:rsidP="0055152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52F">
              <w:rPr>
                <w:iCs/>
              </w:rPr>
              <w:t>Aile büyüklerin</w:t>
            </w:r>
            <w:r>
              <w:rPr>
                <w:iCs/>
              </w:rPr>
              <w:t>den</w:t>
            </w:r>
            <w:r w:rsidRPr="0055152F">
              <w:rPr>
                <w:iCs/>
              </w:rPr>
              <w:t xml:space="preserve"> yardım alarak basit bir yemeğin</w:t>
            </w:r>
            <w:r>
              <w:rPr>
                <w:iCs/>
              </w:rPr>
              <w:t xml:space="preserve"> </w:t>
            </w:r>
            <w:r w:rsidRPr="0055152F">
              <w:rPr>
                <w:iCs/>
              </w:rPr>
              <w:t xml:space="preserve">tarifini </w:t>
            </w:r>
            <w:r>
              <w:rPr>
                <w:iCs/>
              </w:rPr>
              <w:t>yazmaları istenir.</w:t>
            </w:r>
            <w:r w:rsidRPr="0055152F">
              <w:rPr>
                <w:iCs/>
              </w:rPr>
              <w:t xml:space="preserve"> Tarifini </w:t>
            </w:r>
            <w:proofErr w:type="spellStart"/>
            <w:r w:rsidRPr="0055152F">
              <w:rPr>
                <w:iCs/>
              </w:rPr>
              <w:t>yazdı</w:t>
            </w:r>
            <w:r>
              <w:rPr>
                <w:iCs/>
              </w:rPr>
              <w:t>kları</w:t>
            </w:r>
            <w:r w:rsidRPr="0055152F">
              <w:rPr>
                <w:iCs/>
              </w:rPr>
              <w:t>z</w:t>
            </w:r>
            <w:proofErr w:type="spellEnd"/>
            <w:r w:rsidRPr="0055152F">
              <w:rPr>
                <w:iCs/>
              </w:rPr>
              <w:t xml:space="preserve"> yemeğin resmini yap</w:t>
            </w:r>
            <w:r>
              <w:rPr>
                <w:iCs/>
              </w:rPr>
              <w:t>maları istenir. (Etkinlik 7)</w:t>
            </w:r>
          </w:p>
          <w:p w:rsidR="0055152F" w:rsidRPr="00D323E0" w:rsidRDefault="0055152F" w:rsidP="0055152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g</w:t>
            </w:r>
            <w:r w:rsidRPr="0055152F">
              <w:rPr>
                <w:iCs/>
              </w:rPr>
              <w:t>ünlük hayat</w:t>
            </w:r>
            <w:r>
              <w:rPr>
                <w:iCs/>
              </w:rPr>
              <w:t>ta</w:t>
            </w:r>
            <w:r w:rsidRPr="0055152F">
              <w:rPr>
                <w:iCs/>
              </w:rPr>
              <w:t xml:space="preserve"> sıklıkla gördü</w:t>
            </w:r>
            <w:r>
              <w:rPr>
                <w:iCs/>
              </w:rPr>
              <w:t xml:space="preserve">kleri </w:t>
            </w:r>
            <w:r w:rsidRPr="0055152F">
              <w:rPr>
                <w:iCs/>
              </w:rPr>
              <w:t>trafik işareti levhalarının anlamlarını</w:t>
            </w:r>
            <w:r>
              <w:rPr>
                <w:iCs/>
              </w:rPr>
              <w:t xml:space="preserve"> öğrenmeleri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396" w:rsidRDefault="009F5396" w:rsidP="009F5396">
            <w:r>
              <w:t>Olay, şahıs, varlık kadrosu ve mekâna yönelik sorular (ne, kim, nerede) yöneltilir</w:t>
            </w:r>
          </w:p>
          <w:p w:rsidR="00D61C86" w:rsidRDefault="00D61C86" w:rsidP="00D61C86">
            <w:r>
              <w:t>Öğrenciler konuşmalarında yeni öğrendikleri kelimeleri kullanmaları için teşvik edilir.</w:t>
            </w:r>
          </w:p>
          <w:p w:rsidR="00D61C86" w:rsidRDefault="00D61C86" w:rsidP="00D61C86">
            <w:r>
              <w:t>Öğrencilerin tanıdıkları kişiler, bildikleri yerler ve yaşadıkları olaylar hakkında konuşmalar yapmaları sağlanır.</w:t>
            </w:r>
          </w:p>
          <w:p w:rsidR="00D61C86" w:rsidRDefault="00D61C86" w:rsidP="00D61C86">
            <w:r>
              <w:t>Beden dili hakkında kısa bilgi verilir. Öğrenciler konuşmalarında beden dilini etkili kullanmaları için teşvik edilir.</w:t>
            </w:r>
          </w:p>
          <w:p w:rsidR="00D61C86" w:rsidRDefault="00D61C86" w:rsidP="00D61C86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61C86" w:rsidRDefault="00D61C86" w:rsidP="00D61C86">
            <w:r>
              <w:t>Akranlarla ve yetişkinlerle iletişimde dikkat edilecek hususlar belirtilir.</w:t>
            </w:r>
          </w:p>
          <w:p w:rsidR="00D61C86" w:rsidRDefault="00D61C86" w:rsidP="00D61C86">
            <w:r>
              <w:t>Öğrencilerin sesli ve sessiz okuma yapmaları sağlanır.</w:t>
            </w:r>
          </w:p>
          <w:p w:rsidR="00D61C86" w:rsidRDefault="00D61C86" w:rsidP="00D61C86">
            <w:r>
              <w:t>Görsellerle desteklenerek kısa ve basit yemek tarifleri ile çocuk oyunları yönergelerinden faydalanılır.</w:t>
            </w:r>
          </w:p>
          <w:p w:rsidR="00C51B1A" w:rsidRPr="00AF7516" w:rsidRDefault="00D61C86" w:rsidP="00D61C86">
            <w:r>
              <w:t>Öğrencilerin basit yemek tarifi ile çocuk oyunu yönergeleri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323E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B54" w:rsidRDefault="005B1B54" w:rsidP="00161E3C">
      <w:r>
        <w:separator/>
      </w:r>
    </w:p>
  </w:endnote>
  <w:endnote w:type="continuationSeparator" w:id="0">
    <w:p w:rsidR="005B1B54" w:rsidRDefault="005B1B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B54" w:rsidRDefault="005B1B54" w:rsidP="00161E3C">
      <w:r>
        <w:separator/>
      </w:r>
    </w:p>
  </w:footnote>
  <w:footnote w:type="continuationSeparator" w:id="0">
    <w:p w:rsidR="005B1B54" w:rsidRDefault="005B1B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04434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1C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23D8"/>
    <w:rsid w:val="002C5630"/>
    <w:rsid w:val="002F0396"/>
    <w:rsid w:val="002F18CB"/>
    <w:rsid w:val="002F334D"/>
    <w:rsid w:val="002F3A7E"/>
    <w:rsid w:val="002F740D"/>
    <w:rsid w:val="00306061"/>
    <w:rsid w:val="00306C36"/>
    <w:rsid w:val="0031114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3F3D57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E2825"/>
    <w:rsid w:val="004F0353"/>
    <w:rsid w:val="004F4808"/>
    <w:rsid w:val="004F4A7E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52F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B5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419C8"/>
    <w:rsid w:val="00642103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52378"/>
    <w:rsid w:val="007676E1"/>
    <w:rsid w:val="00782FF1"/>
    <w:rsid w:val="00783BAF"/>
    <w:rsid w:val="007855A1"/>
    <w:rsid w:val="00793910"/>
    <w:rsid w:val="007971B5"/>
    <w:rsid w:val="007A59D0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03F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9F5396"/>
    <w:rsid w:val="00A04898"/>
    <w:rsid w:val="00A10055"/>
    <w:rsid w:val="00A153F1"/>
    <w:rsid w:val="00A15FFD"/>
    <w:rsid w:val="00A2150A"/>
    <w:rsid w:val="00A23FBA"/>
    <w:rsid w:val="00A241A7"/>
    <w:rsid w:val="00A34CEB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A5195"/>
    <w:rsid w:val="00BB08DE"/>
    <w:rsid w:val="00BB63AB"/>
    <w:rsid w:val="00BB6B2D"/>
    <w:rsid w:val="00BC1617"/>
    <w:rsid w:val="00BC380A"/>
    <w:rsid w:val="00BC432B"/>
    <w:rsid w:val="00BD3BB4"/>
    <w:rsid w:val="00BD3D5B"/>
    <w:rsid w:val="00BF0423"/>
    <w:rsid w:val="00BF056E"/>
    <w:rsid w:val="00BF1F67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23E0"/>
    <w:rsid w:val="00D34933"/>
    <w:rsid w:val="00D35BF5"/>
    <w:rsid w:val="00D37E7A"/>
    <w:rsid w:val="00D42779"/>
    <w:rsid w:val="00D45632"/>
    <w:rsid w:val="00D51409"/>
    <w:rsid w:val="00D5301F"/>
    <w:rsid w:val="00D577E5"/>
    <w:rsid w:val="00D61C86"/>
    <w:rsid w:val="00D6537A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344D9"/>
    <w:rsid w:val="00F40C93"/>
    <w:rsid w:val="00F5059D"/>
    <w:rsid w:val="00F51F8C"/>
    <w:rsid w:val="00F52F3F"/>
    <w:rsid w:val="00F635F3"/>
    <w:rsid w:val="00F70CF4"/>
    <w:rsid w:val="00F734E2"/>
    <w:rsid w:val="00F73878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3E6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EB8D4-857B-452B-9559-29FE1D9B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2020-02-29T16:52:00Z</dcterms:created>
  <dcterms:modified xsi:type="dcterms:W3CDTF">2020-02-29T16:52:00Z</dcterms:modified>
</cp:coreProperties>
</file>